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DA6FB" w14:textId="77777777" w:rsidR="003C6A2A" w:rsidRDefault="003C6A2A">
      <w:pPr>
        <w:rPr>
          <w:b/>
        </w:rPr>
      </w:pPr>
    </w:p>
    <w:p w14:paraId="0BDB949F" w14:textId="77777777" w:rsidR="003C6A2A" w:rsidRPr="00AB263D" w:rsidRDefault="003C6A2A">
      <w:pPr>
        <w:rPr>
          <w:b/>
          <w:u w:val="single"/>
        </w:rPr>
      </w:pPr>
    </w:p>
    <w:p w14:paraId="4EAA317E" w14:textId="3104477B" w:rsidR="00FF1B5C" w:rsidRPr="00986791" w:rsidRDefault="00604755" w:rsidP="00A9013E">
      <w:pPr>
        <w:rPr>
          <w:rFonts w:ascii="Times New Roman" w:eastAsia="Times New Roman" w:hAnsi="Times New Roman" w:cs="Times New Roman"/>
          <w:u w:val="single"/>
        </w:rPr>
      </w:pPr>
      <w:r w:rsidRPr="00986791">
        <w:rPr>
          <w:b/>
          <w:u w:val="single"/>
        </w:rPr>
        <w:t>IHOP</w:t>
      </w:r>
      <w:r w:rsidR="00986791" w:rsidRPr="00986791">
        <w:rPr>
          <w:rFonts w:eastAsia="Times New Roman" w:cs="Arial"/>
          <w:color w:val="222222"/>
          <w:u w:val="single"/>
          <w:shd w:val="clear" w:color="auto" w:fill="FFFFFF"/>
        </w:rPr>
        <w:t>®</w:t>
      </w:r>
      <w:r w:rsidRPr="00986791">
        <w:rPr>
          <w:b/>
          <w:u w:val="single"/>
        </w:rPr>
        <w:t xml:space="preserve"> National French Toast Day Parade</w:t>
      </w:r>
      <w:r w:rsidR="00AB263D" w:rsidRPr="00986791">
        <w:rPr>
          <w:b/>
          <w:u w:val="single"/>
        </w:rPr>
        <w:t xml:space="preserve"> Script</w:t>
      </w:r>
    </w:p>
    <w:p w14:paraId="6CF5410F" w14:textId="77777777" w:rsidR="009122E4" w:rsidRDefault="009122E4" w:rsidP="009122E4"/>
    <w:p w14:paraId="75C9A09E" w14:textId="1B29D798" w:rsidR="009122E4" w:rsidRDefault="0066630F" w:rsidP="009122E4">
      <w:pPr>
        <w:rPr>
          <w:b/>
          <w:bCs/>
        </w:rPr>
      </w:pPr>
      <w:r w:rsidRPr="0066630F">
        <w:rPr>
          <w:b/>
          <w:bCs/>
        </w:rPr>
        <w:t>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66630F">
        <w:rPr>
          <w:b/>
          <w:bCs/>
        </w:rPr>
        <w:t xml:space="preserve"> National French Toast Day Parade</w:t>
      </w:r>
      <w:r w:rsidR="0017583D">
        <w:rPr>
          <w:b/>
          <w:bCs/>
        </w:rPr>
        <w:t xml:space="preserve"> Waiting Sign: 20 mins</w:t>
      </w:r>
    </w:p>
    <w:p w14:paraId="2F40AC06" w14:textId="62F961C4" w:rsidR="0017583D" w:rsidRDefault="0017583D" w:rsidP="009122E4">
      <w:pPr>
        <w:rPr>
          <w:b/>
          <w:bCs/>
        </w:rPr>
      </w:pPr>
      <w:r>
        <w:rPr>
          <w:b/>
          <w:bCs/>
        </w:rPr>
        <w:t>“</w:t>
      </w:r>
      <w:r w:rsidR="00162ACC">
        <w:rPr>
          <w:b/>
          <w:bCs/>
        </w:rPr>
        <w:t>Parade is about to begin</w:t>
      </w:r>
      <w:r w:rsidR="0092043B">
        <w:rPr>
          <w:b/>
          <w:bCs/>
        </w:rPr>
        <w:t>,</w:t>
      </w:r>
      <w:r>
        <w:rPr>
          <w:b/>
          <w:bCs/>
        </w:rPr>
        <w:t xml:space="preserve"> please turn your sound on.”</w:t>
      </w:r>
    </w:p>
    <w:p w14:paraId="3140B4A0" w14:textId="77777777" w:rsidR="0017583D" w:rsidRDefault="0017583D" w:rsidP="009122E4">
      <w:pPr>
        <w:rPr>
          <w:b/>
          <w:bCs/>
        </w:rPr>
      </w:pPr>
    </w:p>
    <w:p w14:paraId="1A5E266F" w14:textId="0D2ACD1A" w:rsidR="0017583D" w:rsidRDefault="0017583D" w:rsidP="009122E4">
      <w:pPr>
        <w:rPr>
          <w:b/>
          <w:bCs/>
        </w:rPr>
      </w:pPr>
      <w:r>
        <w:rPr>
          <w:b/>
          <w:bCs/>
        </w:rPr>
        <w:t>Ope</w:t>
      </w:r>
      <w:r w:rsidR="00162ACC">
        <w:rPr>
          <w:b/>
          <w:bCs/>
        </w:rPr>
        <w:t>ns to ribbon across the front of the parade</w:t>
      </w:r>
      <w:r>
        <w:rPr>
          <w:b/>
          <w:bCs/>
        </w:rPr>
        <w:t>.</w:t>
      </w:r>
      <w:r w:rsidR="00DA1850">
        <w:rPr>
          <w:b/>
          <w:bCs/>
        </w:rPr>
        <w:t xml:space="preserve"> </w:t>
      </w:r>
    </w:p>
    <w:p w14:paraId="78BD31C2" w14:textId="6DB78AFB" w:rsidR="00DA1850" w:rsidRPr="00DC4E92" w:rsidRDefault="00DC4E92" w:rsidP="009122E4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Pick: </w:t>
      </w:r>
      <w:r w:rsidR="00DA1850" w:rsidRPr="00DC4E92">
        <w:rPr>
          <w:b/>
          <w:bCs/>
          <w:color w:val="FF0000"/>
        </w:rPr>
        <w:t>Take 9. Backups: 7 &amp; 6</w:t>
      </w:r>
    </w:p>
    <w:p w14:paraId="71843651" w14:textId="77777777" w:rsidR="0066630F" w:rsidRDefault="0066630F" w:rsidP="009122E4"/>
    <w:p w14:paraId="79B24AE0" w14:textId="0996F98B" w:rsidR="008B7ED8" w:rsidRPr="006D001D" w:rsidRDefault="003E5305" w:rsidP="00C0354C">
      <w:pPr>
        <w:ind w:left="720"/>
        <w:rPr>
          <w:color w:val="000000" w:themeColor="text1"/>
        </w:rPr>
      </w:pPr>
      <w:r w:rsidRPr="006D001D">
        <w:rPr>
          <w:b/>
          <w:color w:val="000000" w:themeColor="text1"/>
        </w:rPr>
        <w:t>Pam Cake</w:t>
      </w:r>
      <w:r w:rsidR="0066630F" w:rsidRPr="006D001D">
        <w:rPr>
          <w:b/>
          <w:color w:val="000000" w:themeColor="text1"/>
        </w:rPr>
        <w:t>:</w:t>
      </w:r>
      <w:r w:rsidR="0066630F" w:rsidRPr="006D001D">
        <w:rPr>
          <w:color w:val="000000" w:themeColor="text1"/>
        </w:rPr>
        <w:t xml:space="preserve"> Welcome to the</w:t>
      </w:r>
      <w:r w:rsidR="005B0040">
        <w:rPr>
          <w:color w:val="000000" w:themeColor="text1"/>
        </w:rPr>
        <w:t xml:space="preserve"> first annual</w:t>
      </w:r>
      <w:r w:rsidR="0066630F" w:rsidRPr="006D001D">
        <w:rPr>
          <w:color w:val="000000" w:themeColor="text1"/>
        </w:rPr>
        <w:t xml:space="preserve"> IHOP</w:t>
      </w:r>
      <w:r w:rsidR="00986791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66630F" w:rsidRPr="006D001D">
        <w:rPr>
          <w:color w:val="000000" w:themeColor="text1"/>
        </w:rPr>
        <w:t xml:space="preserve"> National French Toast Day Parade! </w:t>
      </w:r>
      <w:r w:rsidR="00EB5F77" w:rsidRPr="006D001D">
        <w:rPr>
          <w:color w:val="000000" w:themeColor="text1"/>
        </w:rPr>
        <w:t xml:space="preserve">We’re your hosts for this </w:t>
      </w:r>
      <w:r w:rsidR="00BC64D4">
        <w:rPr>
          <w:color w:val="000000" w:themeColor="text1"/>
        </w:rPr>
        <w:t xml:space="preserve">lovely </w:t>
      </w:r>
      <w:r w:rsidR="00EB5F77" w:rsidRPr="006D001D">
        <w:rPr>
          <w:color w:val="000000" w:themeColor="text1"/>
        </w:rPr>
        <w:t>afternoon.</w:t>
      </w:r>
      <w:r w:rsidR="003B1C77" w:rsidRPr="006D001D">
        <w:rPr>
          <w:color w:val="000000" w:themeColor="text1"/>
        </w:rPr>
        <w:t xml:space="preserve"> </w:t>
      </w:r>
      <w:r w:rsidR="00CC7C0D" w:rsidRPr="006D001D">
        <w:rPr>
          <w:color w:val="000000" w:themeColor="text1"/>
        </w:rPr>
        <w:t>I’</w:t>
      </w:r>
      <w:r w:rsidR="007A46D4" w:rsidRPr="006D001D">
        <w:rPr>
          <w:color w:val="000000" w:themeColor="text1"/>
        </w:rPr>
        <w:t xml:space="preserve">m Pam Cake </w:t>
      </w:r>
      <w:r w:rsidR="004B21A3" w:rsidRPr="006D001D">
        <w:rPr>
          <w:color w:val="000000" w:themeColor="text1"/>
        </w:rPr>
        <w:t>and this is Chris</w:t>
      </w:r>
      <w:r w:rsidR="007A46D4" w:rsidRPr="006D001D">
        <w:rPr>
          <w:color w:val="000000" w:themeColor="text1"/>
        </w:rPr>
        <w:t xml:space="preserve"> P. Bacon.</w:t>
      </w:r>
    </w:p>
    <w:p w14:paraId="473D7194" w14:textId="77777777" w:rsidR="008B7ED8" w:rsidRPr="006D001D" w:rsidRDefault="008B7ED8" w:rsidP="00C0354C">
      <w:pPr>
        <w:ind w:left="720"/>
        <w:rPr>
          <w:color w:val="000000" w:themeColor="text1"/>
        </w:rPr>
      </w:pPr>
    </w:p>
    <w:p w14:paraId="1B3B271D" w14:textId="4E760297" w:rsidR="008B7ED8" w:rsidRPr="006D001D" w:rsidRDefault="003E5305" w:rsidP="003E5305">
      <w:pPr>
        <w:ind w:left="720"/>
        <w:rPr>
          <w:color w:val="000000" w:themeColor="text1"/>
        </w:rPr>
      </w:pPr>
      <w:r w:rsidRPr="006D001D">
        <w:rPr>
          <w:b/>
          <w:color w:val="000000" w:themeColor="text1"/>
        </w:rPr>
        <w:t>Chris P. Bacon</w:t>
      </w:r>
      <w:r w:rsidR="008B7ED8" w:rsidRPr="006D001D">
        <w:rPr>
          <w:color w:val="000000" w:themeColor="text1"/>
        </w:rPr>
        <w:t>: Forget hosts! We will be your conductors through this magical event in celebration of delicious, French toast!</w:t>
      </w:r>
    </w:p>
    <w:p w14:paraId="47585009" w14:textId="77777777" w:rsidR="008B7ED8" w:rsidRPr="006D001D" w:rsidRDefault="008B7ED8" w:rsidP="00C0354C">
      <w:pPr>
        <w:ind w:left="720"/>
        <w:rPr>
          <w:color w:val="000000" w:themeColor="text1"/>
        </w:rPr>
      </w:pPr>
    </w:p>
    <w:p w14:paraId="349E439F" w14:textId="5586A6E0" w:rsidR="0066630F" w:rsidRPr="006D001D" w:rsidRDefault="003E5305" w:rsidP="00C0354C">
      <w:pPr>
        <w:ind w:left="720"/>
        <w:rPr>
          <w:color w:val="000000" w:themeColor="text1"/>
        </w:rPr>
      </w:pPr>
      <w:r w:rsidRPr="006D001D">
        <w:rPr>
          <w:b/>
          <w:color w:val="000000" w:themeColor="text1"/>
        </w:rPr>
        <w:t>Pam Cake</w:t>
      </w:r>
      <w:r w:rsidR="008B7ED8" w:rsidRPr="006D001D">
        <w:rPr>
          <w:color w:val="000000" w:themeColor="text1"/>
        </w:rPr>
        <w:t xml:space="preserve">: RIGHT! </w:t>
      </w:r>
      <w:r w:rsidR="003B1C77" w:rsidRPr="006D001D">
        <w:rPr>
          <w:color w:val="000000" w:themeColor="text1"/>
        </w:rPr>
        <w:t xml:space="preserve">Today </w:t>
      </w:r>
      <w:r w:rsidR="008B7ED8" w:rsidRPr="006D001D">
        <w:rPr>
          <w:color w:val="000000" w:themeColor="text1"/>
        </w:rPr>
        <w:t xml:space="preserve">you will get to see: </w:t>
      </w:r>
      <w:r w:rsidR="0066630F" w:rsidRPr="006D001D">
        <w:rPr>
          <w:color w:val="000000" w:themeColor="text1"/>
        </w:rPr>
        <w:t xml:space="preserve">floats, lights, decorations, Cheesecake Stuffed French Toast… </w:t>
      </w:r>
    </w:p>
    <w:p w14:paraId="0E235684" w14:textId="77777777" w:rsidR="0066630F" w:rsidRPr="006D001D" w:rsidRDefault="0066630F" w:rsidP="00C0354C">
      <w:pPr>
        <w:ind w:left="720"/>
        <w:rPr>
          <w:color w:val="000000" w:themeColor="text1"/>
        </w:rPr>
      </w:pPr>
    </w:p>
    <w:p w14:paraId="24C4277A" w14:textId="184A03FD" w:rsidR="0066630F" w:rsidRPr="006D001D" w:rsidRDefault="003E5305" w:rsidP="00C0354C">
      <w:pPr>
        <w:ind w:left="720"/>
        <w:rPr>
          <w:color w:val="000000" w:themeColor="text1"/>
        </w:rPr>
      </w:pPr>
      <w:r w:rsidRPr="006D001D">
        <w:rPr>
          <w:b/>
          <w:color w:val="000000" w:themeColor="text1"/>
        </w:rPr>
        <w:t>Chris P. Bacon</w:t>
      </w:r>
      <w:r w:rsidR="0066630F" w:rsidRPr="006D001D">
        <w:rPr>
          <w:color w:val="000000" w:themeColor="text1"/>
        </w:rPr>
        <w:t xml:space="preserve">: </w:t>
      </w:r>
      <w:r w:rsidR="001D6D6B" w:rsidRPr="006D001D">
        <w:rPr>
          <w:color w:val="000000" w:themeColor="text1"/>
        </w:rPr>
        <w:t>W</w:t>
      </w:r>
      <w:r w:rsidR="00232D69">
        <w:rPr>
          <w:color w:val="000000" w:themeColor="text1"/>
        </w:rPr>
        <w:t>ait a minute,</w:t>
      </w:r>
      <w:r w:rsidR="0066630F" w:rsidRPr="006D001D">
        <w:rPr>
          <w:color w:val="000000" w:themeColor="text1"/>
        </w:rPr>
        <w:t xml:space="preserve"> Cheesecake Stuffed French Toast?</w:t>
      </w:r>
    </w:p>
    <w:p w14:paraId="58F49554" w14:textId="77777777" w:rsidR="0066630F" w:rsidRDefault="0066630F" w:rsidP="009122E4"/>
    <w:p w14:paraId="3160B426" w14:textId="7DACCF40" w:rsidR="0066630F" w:rsidRDefault="00F24CCF" w:rsidP="00C0354C">
      <w:pPr>
        <w:ind w:left="720"/>
      </w:pPr>
      <w:r w:rsidRPr="006D001D">
        <w:rPr>
          <w:b/>
        </w:rPr>
        <w:t>Pam Cake</w:t>
      </w:r>
      <w:r w:rsidR="0066630F" w:rsidRPr="006D001D">
        <w:rPr>
          <w:b/>
        </w:rPr>
        <w:t>:</w:t>
      </w:r>
      <w:r w:rsidR="0066630F">
        <w:t xml:space="preserve"> Yes, of course! What’s National F</w:t>
      </w:r>
      <w:r w:rsidR="003B1C77">
        <w:t>rench Toast day without French t</w:t>
      </w:r>
      <w:r w:rsidR="0066630F">
        <w:t>oast??</w:t>
      </w:r>
    </w:p>
    <w:p w14:paraId="68AF9D37" w14:textId="77777777" w:rsidR="008B7ED8" w:rsidRDefault="008B7ED8" w:rsidP="00C0354C">
      <w:pPr>
        <w:ind w:left="720"/>
      </w:pPr>
    </w:p>
    <w:p w14:paraId="262C32F2" w14:textId="7416FEBF" w:rsidR="008B7ED8" w:rsidRDefault="00F24CCF" w:rsidP="00C0354C">
      <w:pPr>
        <w:ind w:left="720"/>
      </w:pPr>
      <w:r w:rsidRPr="006D001D">
        <w:rPr>
          <w:b/>
        </w:rPr>
        <w:t>Chris P. Bacon</w:t>
      </w:r>
      <w:r w:rsidR="0066630F">
        <w:t xml:space="preserve">: </w:t>
      </w:r>
      <w:r w:rsidR="00C040A1">
        <w:t>Ah</w:t>
      </w:r>
      <w:r w:rsidR="008B7ED8">
        <w:t xml:space="preserve">, you’re right. </w:t>
      </w:r>
    </w:p>
    <w:p w14:paraId="2CB336E2" w14:textId="77777777" w:rsidR="008B7ED8" w:rsidRDefault="008B7ED8" w:rsidP="00C0354C">
      <w:pPr>
        <w:ind w:left="720"/>
      </w:pPr>
    </w:p>
    <w:p w14:paraId="5323CB80" w14:textId="11DDE724" w:rsidR="009122E4" w:rsidRDefault="00F24CCF" w:rsidP="00C0354C">
      <w:pPr>
        <w:ind w:left="720"/>
      </w:pPr>
      <w:r w:rsidRPr="006D001D">
        <w:rPr>
          <w:b/>
        </w:rPr>
        <w:t>Pam Cake</w:t>
      </w:r>
      <w:r w:rsidR="008B7ED8" w:rsidRPr="006D001D">
        <w:rPr>
          <w:b/>
        </w:rPr>
        <w:t>:</w:t>
      </w:r>
      <w:r w:rsidR="008B7ED8">
        <w:t xml:space="preserve"> </w:t>
      </w:r>
      <w:r w:rsidR="0066630F">
        <w:t>Looks like everything’s ready.</w:t>
      </w:r>
    </w:p>
    <w:p w14:paraId="2063C1DD" w14:textId="77777777" w:rsidR="0066630F" w:rsidRDefault="0066630F" w:rsidP="00C0354C">
      <w:pPr>
        <w:ind w:left="720"/>
      </w:pPr>
    </w:p>
    <w:p w14:paraId="2E10F4AF" w14:textId="5765A997" w:rsidR="0066630F" w:rsidRDefault="00F24CCF" w:rsidP="00C0354C">
      <w:pPr>
        <w:ind w:left="720"/>
      </w:pPr>
      <w:r w:rsidRPr="006D001D">
        <w:rPr>
          <w:b/>
        </w:rPr>
        <w:t>Chris P. Bacon</w:t>
      </w:r>
      <w:r w:rsidR="001D6BAE">
        <w:t>: Y</w:t>
      </w:r>
      <w:r w:rsidR="0066630F">
        <w:t>ou forgot one thing!</w:t>
      </w:r>
    </w:p>
    <w:p w14:paraId="5B87A1CC" w14:textId="77777777" w:rsidR="0066630F" w:rsidRDefault="0066630F" w:rsidP="00C0354C">
      <w:pPr>
        <w:ind w:left="720"/>
      </w:pPr>
    </w:p>
    <w:p w14:paraId="09887B9C" w14:textId="7DFCE9FF" w:rsidR="0066630F" w:rsidRDefault="00F24CCF" w:rsidP="00C0354C">
      <w:pPr>
        <w:ind w:left="720"/>
      </w:pPr>
      <w:r w:rsidRPr="00E53EBA">
        <w:rPr>
          <w:b/>
        </w:rPr>
        <w:t>Pam Cake</w:t>
      </w:r>
      <w:r w:rsidR="0066630F">
        <w:t>: What’s that?</w:t>
      </w:r>
    </w:p>
    <w:p w14:paraId="6AF91959" w14:textId="77777777" w:rsidR="0066630F" w:rsidRDefault="0066630F" w:rsidP="00C0354C">
      <w:pPr>
        <w:ind w:left="720"/>
      </w:pPr>
    </w:p>
    <w:p w14:paraId="68C53569" w14:textId="119D1A90" w:rsidR="0066630F" w:rsidRDefault="00F24CCF" w:rsidP="00C0354C">
      <w:pPr>
        <w:ind w:left="720"/>
      </w:pPr>
      <w:r w:rsidRPr="00E53EBA">
        <w:rPr>
          <w:b/>
        </w:rPr>
        <w:t>Chris P. Bacon</w:t>
      </w:r>
      <w:r w:rsidR="0066630F">
        <w:t>: Que the music!</w:t>
      </w:r>
      <w:r w:rsidR="00851490">
        <w:t xml:space="preserve"> (or) Cut the ribbon!</w:t>
      </w:r>
    </w:p>
    <w:p w14:paraId="5BB8B4DF" w14:textId="77777777" w:rsidR="00A33A33" w:rsidRDefault="00A33A33" w:rsidP="00C0354C">
      <w:pPr>
        <w:ind w:left="720"/>
      </w:pPr>
    </w:p>
    <w:p w14:paraId="70D5D453" w14:textId="77777777" w:rsidR="00A33A33" w:rsidRDefault="00A33A33" w:rsidP="009122E4"/>
    <w:p w14:paraId="338DCA64" w14:textId="1F0D340B" w:rsidR="0066630F" w:rsidRDefault="001A79F3" w:rsidP="009122E4">
      <w:pPr>
        <w:rPr>
          <w:b/>
          <w:bCs/>
        </w:rPr>
      </w:pPr>
      <w:r>
        <w:rPr>
          <w:b/>
          <w:bCs/>
        </w:rPr>
        <w:t>M</w:t>
      </w:r>
      <w:r w:rsidR="0066630F" w:rsidRPr="0066630F">
        <w:rPr>
          <w:b/>
          <w:bCs/>
        </w:rPr>
        <w:t>usic starts, magic hand cuts red ribbon and parade begins</w:t>
      </w:r>
      <w:r>
        <w:rPr>
          <w:b/>
          <w:bCs/>
        </w:rPr>
        <w:t>.</w:t>
      </w:r>
    </w:p>
    <w:p w14:paraId="57FFA9AC" w14:textId="77777777" w:rsidR="00A33A33" w:rsidRDefault="00A33A33" w:rsidP="009122E4">
      <w:pPr>
        <w:rPr>
          <w:b/>
          <w:bCs/>
        </w:rPr>
      </w:pPr>
    </w:p>
    <w:p w14:paraId="2690FBFB" w14:textId="6F8A5290" w:rsidR="0017583D" w:rsidRDefault="00162ACC" w:rsidP="009122E4">
      <w:pPr>
        <w:rPr>
          <w:b/>
          <w:bCs/>
        </w:rPr>
      </w:pPr>
      <w:r>
        <w:rPr>
          <w:b/>
          <w:bCs/>
        </w:rPr>
        <w:t>Welcome sign float enters and crosses screen.</w:t>
      </w:r>
    </w:p>
    <w:p w14:paraId="4009F96C" w14:textId="77777777" w:rsidR="0039117A" w:rsidRDefault="0039117A" w:rsidP="009122E4">
      <w:pPr>
        <w:rPr>
          <w:b/>
          <w:bCs/>
        </w:rPr>
      </w:pPr>
    </w:p>
    <w:p w14:paraId="59B27AED" w14:textId="2E682DF3" w:rsidR="0039117A" w:rsidRPr="008E685B" w:rsidRDefault="00DC4E92" w:rsidP="009122E4">
      <w:pPr>
        <w:rPr>
          <w:bCs/>
          <w:color w:val="FF0000"/>
        </w:rPr>
      </w:pPr>
      <w:r>
        <w:rPr>
          <w:bCs/>
          <w:color w:val="FF0000"/>
        </w:rPr>
        <w:t xml:space="preserve">Pick: </w:t>
      </w:r>
      <w:r w:rsidR="0000116F" w:rsidRPr="00DC4E92">
        <w:rPr>
          <w:bCs/>
          <w:color w:val="FF0000"/>
        </w:rPr>
        <w:t>Take 15</w:t>
      </w:r>
      <w:r w:rsidR="006C68EB" w:rsidRPr="00DC4E92">
        <w:rPr>
          <w:bCs/>
          <w:color w:val="FF0000"/>
        </w:rPr>
        <w:t>.</w:t>
      </w:r>
      <w:r>
        <w:rPr>
          <w:bCs/>
          <w:color w:val="FF0000"/>
        </w:rPr>
        <w:t xml:space="preserve"> Backups: 11 &amp; 14</w:t>
      </w:r>
    </w:p>
    <w:p w14:paraId="4F9C3ECC" w14:textId="77777777" w:rsidR="00A33A33" w:rsidRDefault="00A33A33" w:rsidP="009122E4">
      <w:pPr>
        <w:rPr>
          <w:b/>
          <w:bCs/>
        </w:rPr>
      </w:pPr>
    </w:p>
    <w:p w14:paraId="2964F00D" w14:textId="7568A6C1" w:rsidR="00C0354C" w:rsidRDefault="00C0354C" w:rsidP="009122E4">
      <w:pPr>
        <w:rPr>
          <w:b/>
          <w:bCs/>
        </w:rPr>
      </w:pPr>
      <w:r>
        <w:rPr>
          <w:b/>
          <w:bCs/>
        </w:rPr>
        <w:t xml:space="preserve">Toffee Apple Cheesecake float </w:t>
      </w:r>
      <w:r w:rsidR="00162ACC">
        <w:rPr>
          <w:b/>
          <w:bCs/>
        </w:rPr>
        <w:t>enters view.</w:t>
      </w:r>
    </w:p>
    <w:p w14:paraId="1ACFF5E4" w14:textId="3F73326B" w:rsidR="00DC4E92" w:rsidRDefault="00DC4E92" w:rsidP="009122E4">
      <w:pPr>
        <w:rPr>
          <w:b/>
          <w:bCs/>
          <w:color w:val="FF0000"/>
        </w:rPr>
      </w:pPr>
      <w:r w:rsidRPr="00DC4E92">
        <w:rPr>
          <w:b/>
          <w:bCs/>
          <w:color w:val="FF0000"/>
        </w:rPr>
        <w:t>Pick: 21 Backups: 19 &amp; 16</w:t>
      </w:r>
      <w:r>
        <w:rPr>
          <w:b/>
          <w:bCs/>
          <w:color w:val="FF0000"/>
        </w:rPr>
        <w:t xml:space="preserve"> (end)</w:t>
      </w:r>
    </w:p>
    <w:p w14:paraId="41621ACC" w14:textId="77777777" w:rsidR="00DC4E92" w:rsidRPr="00DC4E92" w:rsidRDefault="00DC4E92" w:rsidP="009122E4">
      <w:pPr>
        <w:rPr>
          <w:b/>
          <w:bCs/>
          <w:color w:val="FF0000"/>
        </w:rPr>
      </w:pPr>
    </w:p>
    <w:p w14:paraId="58925E97" w14:textId="350CE0B5" w:rsidR="001A79F3" w:rsidRDefault="003E795E" w:rsidP="00C0354C">
      <w:pPr>
        <w:ind w:left="720"/>
      </w:pPr>
      <w:r w:rsidRPr="003E795E">
        <w:rPr>
          <w:b/>
        </w:rPr>
        <w:lastRenderedPageBreak/>
        <w:t>Chris P. Bacon:</w:t>
      </w:r>
      <w:r w:rsidR="001D6BAE">
        <w:t xml:space="preserve"> Leading the parade we have the New! Toffee A</w:t>
      </w:r>
      <w:r w:rsidR="00232D69">
        <w:t>pple Cheesecake Stuffed French T</w:t>
      </w:r>
      <w:r w:rsidR="001D6BAE">
        <w:t>oast.</w:t>
      </w:r>
      <w:r w:rsidR="00232D69">
        <w:t xml:space="preserve"> This </w:t>
      </w:r>
      <w:r w:rsidR="00351AA7">
        <w:t>is one of three</w:t>
      </w:r>
      <w:r w:rsidR="004E5A80">
        <w:t xml:space="preserve"> </w:t>
      </w:r>
      <w:r w:rsidR="00BC64D4">
        <w:t>French toast items</w:t>
      </w:r>
      <w:r w:rsidR="00351AA7">
        <w:t xml:space="preserve"> </w:t>
      </w:r>
      <w:r w:rsidR="004E5A80">
        <w:t>to join the IHOP</w:t>
      </w:r>
      <w:r w:rsidR="00986791" w:rsidRPr="00986791">
        <w:rPr>
          <w:rFonts w:eastAsia="Times New Roman" w:cs="Arial"/>
          <w:color w:val="222222"/>
          <w:shd w:val="clear" w:color="auto" w:fill="FFFFFF"/>
        </w:rPr>
        <w:t>®</w:t>
      </w:r>
      <w:r w:rsidR="004E5A80">
        <w:t xml:space="preserve"> menu this season. </w:t>
      </w:r>
    </w:p>
    <w:p w14:paraId="2BFC7258" w14:textId="77777777" w:rsidR="004E5A80" w:rsidRDefault="004E5A80" w:rsidP="00C0354C">
      <w:pPr>
        <w:ind w:left="720"/>
      </w:pPr>
    </w:p>
    <w:p w14:paraId="44740A9E" w14:textId="50739790" w:rsidR="004E5A80" w:rsidRDefault="003E795E" w:rsidP="00C0354C">
      <w:pPr>
        <w:ind w:left="720"/>
      </w:pPr>
      <w:r w:rsidRPr="003E795E">
        <w:rPr>
          <w:b/>
        </w:rPr>
        <w:t>Pam Cake:</w:t>
      </w:r>
      <w:r w:rsidR="004E5A80">
        <w:t xml:space="preserve"> The fresh brioche French toast used for this delectable creation is layered and topped to perfection with creamy cheesecake and crunchy toffee. It’s finished off with a crown of warm cinnamon apples, whipped topping and powdered sugar.</w:t>
      </w:r>
    </w:p>
    <w:p w14:paraId="2EB8D205" w14:textId="77777777" w:rsidR="004E5A80" w:rsidRDefault="004E5A80" w:rsidP="00C0354C">
      <w:pPr>
        <w:ind w:left="720"/>
      </w:pPr>
    </w:p>
    <w:p w14:paraId="0EFC71D4" w14:textId="24D6FAAE" w:rsidR="00B62DBE" w:rsidRDefault="00065140" w:rsidP="002C201D">
      <w:pPr>
        <w:ind w:left="720"/>
      </w:pPr>
      <w:r w:rsidRPr="00065140">
        <w:rPr>
          <w:b/>
        </w:rPr>
        <w:t>Chris P. Bacon</w:t>
      </w:r>
      <w:r w:rsidR="004E5A80" w:rsidRPr="00065140">
        <w:rPr>
          <w:b/>
        </w:rPr>
        <w:t>:</w:t>
      </w:r>
      <w:r w:rsidR="004E5A80">
        <w:t xml:space="preserve"> A crown?? This thing is s</w:t>
      </w:r>
      <w:r w:rsidR="00E23584">
        <w:t>o rich that it must be royalty! Take note of the lovely apple trees featured on this float. It’s like you could pick an apple right off!</w:t>
      </w:r>
    </w:p>
    <w:p w14:paraId="287C39C7" w14:textId="77777777" w:rsidR="009B2A7D" w:rsidRDefault="009B2A7D" w:rsidP="009122E4"/>
    <w:p w14:paraId="2213C54E" w14:textId="77777777" w:rsidR="00A33A33" w:rsidRDefault="00A33A33" w:rsidP="009122E4"/>
    <w:p w14:paraId="2F3568E3" w14:textId="30D0CD50" w:rsidR="00C0354C" w:rsidRPr="00C0354C" w:rsidRDefault="007F209E" w:rsidP="009122E4">
      <w:pPr>
        <w:rPr>
          <w:b/>
        </w:rPr>
      </w:pPr>
      <w:r>
        <w:rPr>
          <w:b/>
        </w:rPr>
        <w:t>Coffee f</w:t>
      </w:r>
      <w:r w:rsidR="00C0354C" w:rsidRPr="00C0354C">
        <w:rPr>
          <w:b/>
        </w:rPr>
        <w:t>loat moves into view.</w:t>
      </w:r>
    </w:p>
    <w:p w14:paraId="2F05ABED" w14:textId="14B2A938" w:rsidR="00C0354C" w:rsidRPr="00DC4E92" w:rsidRDefault="00DC4E92" w:rsidP="009122E4">
      <w:pPr>
        <w:rPr>
          <w:color w:val="FF0000"/>
        </w:rPr>
      </w:pPr>
      <w:r w:rsidRPr="00DC4E92">
        <w:rPr>
          <w:color w:val="FF0000"/>
        </w:rPr>
        <w:t>Pick: 25 Backup: 24</w:t>
      </w:r>
    </w:p>
    <w:p w14:paraId="6BAADB79" w14:textId="77777777" w:rsidR="00DC4E92" w:rsidRDefault="00DC4E92" w:rsidP="009122E4"/>
    <w:p w14:paraId="4E53D753" w14:textId="0577FCCF" w:rsidR="00E23584" w:rsidRDefault="00065140" w:rsidP="00C0354C">
      <w:pPr>
        <w:ind w:left="720"/>
      </w:pPr>
      <w:r w:rsidRPr="00065140">
        <w:rPr>
          <w:b/>
        </w:rPr>
        <w:t>Pam Cake</w:t>
      </w:r>
      <w:r w:rsidR="00E23584">
        <w:t>: Up next, we</w:t>
      </w:r>
      <w:r w:rsidR="00D36179">
        <w:t xml:space="preserve"> </w:t>
      </w:r>
      <w:r w:rsidR="0063133B">
        <w:t xml:space="preserve">have </w:t>
      </w:r>
      <w:r w:rsidR="00D36179">
        <w:t>the coffee float. And boy, I’m feeling caffeinated just looking at this thing!</w:t>
      </w:r>
    </w:p>
    <w:p w14:paraId="16C2EB69" w14:textId="77777777" w:rsidR="00D36179" w:rsidRDefault="00D36179" w:rsidP="00C0354C">
      <w:pPr>
        <w:ind w:left="720"/>
      </w:pPr>
    </w:p>
    <w:p w14:paraId="2300C604" w14:textId="57F0A7CB" w:rsidR="005C7E84" w:rsidRDefault="00065140" w:rsidP="00C0354C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065140">
        <w:rPr>
          <w:b/>
        </w:rPr>
        <w:t>Chris P. Bacon</w:t>
      </w:r>
      <w:r w:rsidR="00D36179" w:rsidRPr="00065140">
        <w:rPr>
          <w:b/>
        </w:rPr>
        <w:t>:</w:t>
      </w:r>
      <w:r w:rsidR="005C7E84">
        <w:t xml:space="preserve"> You’ll have no problem getting caffeinated at IHOP</w:t>
      </w:r>
      <w:r w:rsidR="005C7E84" w:rsidRPr="00986791">
        <w:rPr>
          <w:rFonts w:eastAsia="Times New Roman" w:cs="Arial"/>
          <w:color w:val="222222"/>
          <w:shd w:val="clear" w:color="auto" w:fill="FFFFFF"/>
        </w:rPr>
        <w:t>®</w:t>
      </w:r>
      <w:r w:rsidR="005C7E84">
        <w:rPr>
          <w:rFonts w:eastAsia="Times New Roman" w:cs="Arial"/>
          <w:color w:val="222222"/>
          <w:shd w:val="clear" w:color="auto" w:fill="FFFFFF"/>
        </w:rPr>
        <w:t xml:space="preserve"> then. Their famous Never Empty Coffee Pot</w:t>
      </w:r>
      <w:r w:rsidR="005C7E84" w:rsidRPr="00986791">
        <w:rPr>
          <w:rFonts w:eastAsia="Times New Roman" w:cs="Arial"/>
          <w:color w:val="222222"/>
          <w:shd w:val="clear" w:color="auto" w:fill="FFFFFF"/>
        </w:rPr>
        <w:t>®</w:t>
      </w:r>
      <w:r w:rsidR="00BC64D4">
        <w:rPr>
          <w:rFonts w:eastAsia="Times New Roman" w:cs="Arial"/>
          <w:color w:val="222222"/>
          <w:shd w:val="clear" w:color="auto" w:fill="FFFFFF"/>
        </w:rPr>
        <w:t xml:space="preserve"> is a blessing.</w:t>
      </w:r>
    </w:p>
    <w:p w14:paraId="7FF9B6DD" w14:textId="77777777" w:rsidR="005C7E84" w:rsidRDefault="005C7E84" w:rsidP="00BC64D4">
      <w:pPr>
        <w:rPr>
          <w:rFonts w:eastAsia="Times New Roman" w:cs="Arial"/>
          <w:color w:val="222222"/>
          <w:shd w:val="clear" w:color="auto" w:fill="FFFFFF"/>
        </w:rPr>
      </w:pPr>
    </w:p>
    <w:p w14:paraId="29E938AB" w14:textId="2D85C7E0" w:rsidR="005C7E84" w:rsidRDefault="00BC64D4" w:rsidP="00C0354C">
      <w:pPr>
        <w:ind w:left="720"/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b/>
          <w:color w:val="222222"/>
          <w:shd w:val="clear" w:color="auto" w:fill="FFFFFF"/>
        </w:rPr>
        <w:t>Pam Cake</w:t>
      </w:r>
      <w:r w:rsidR="005C7E84" w:rsidRPr="00065140">
        <w:rPr>
          <w:rFonts w:eastAsia="Times New Roman" w:cs="Arial"/>
          <w:b/>
          <w:color w:val="222222"/>
          <w:shd w:val="clear" w:color="auto" w:fill="FFFFFF"/>
        </w:rPr>
        <w:t>:</w:t>
      </w:r>
      <w:r w:rsidR="005C7E84">
        <w:rPr>
          <w:rFonts w:eastAsia="Times New Roman" w:cs="Arial"/>
          <w:color w:val="222222"/>
          <w:shd w:val="clear" w:color="auto" w:fill="FFFFFF"/>
        </w:rPr>
        <w:t xml:space="preserve"> I can’t believe that they got a working fountain on this float. WOW, that’s cool. Or should I say… HOT!</w:t>
      </w:r>
    </w:p>
    <w:p w14:paraId="6B850059" w14:textId="1B7FBA20" w:rsidR="00A33A33" w:rsidRDefault="00A33A33" w:rsidP="009122E4"/>
    <w:p w14:paraId="77820758" w14:textId="77777777" w:rsidR="00A33A33" w:rsidRDefault="00A33A33" w:rsidP="009122E4">
      <w:pPr>
        <w:rPr>
          <w:rFonts w:eastAsia="Times New Roman" w:cs="Arial"/>
          <w:b/>
          <w:color w:val="222222"/>
          <w:shd w:val="clear" w:color="auto" w:fill="FFFFFF"/>
        </w:rPr>
      </w:pPr>
    </w:p>
    <w:p w14:paraId="55DEBBEA" w14:textId="1B795213" w:rsidR="00C0354C" w:rsidRPr="0017583D" w:rsidRDefault="0017583D" w:rsidP="009122E4">
      <w:pPr>
        <w:rPr>
          <w:rFonts w:eastAsia="Times New Roman" w:cs="Arial"/>
          <w:b/>
          <w:color w:val="222222"/>
          <w:shd w:val="clear" w:color="auto" w:fill="FFFFFF"/>
        </w:rPr>
      </w:pPr>
      <w:r w:rsidRPr="0017583D">
        <w:rPr>
          <w:rFonts w:eastAsia="Times New Roman" w:cs="Arial"/>
          <w:b/>
          <w:color w:val="222222"/>
          <w:shd w:val="clear" w:color="auto" w:fill="FFFFFF"/>
        </w:rPr>
        <w:t>Whiteboard</w:t>
      </w:r>
      <w:r w:rsidR="00C0354C" w:rsidRPr="0017583D">
        <w:rPr>
          <w:rFonts w:eastAsia="Times New Roman" w:cs="Arial"/>
          <w:b/>
          <w:color w:val="222222"/>
          <w:shd w:val="clear" w:color="auto" w:fill="FFFFFF"/>
        </w:rPr>
        <w:t xml:space="preserve"> banner moves into view.</w:t>
      </w:r>
    </w:p>
    <w:p w14:paraId="5CDBEA54" w14:textId="545EF286" w:rsidR="00C0354C" w:rsidRPr="00DC4E92" w:rsidRDefault="00DC4E92" w:rsidP="009122E4">
      <w:pPr>
        <w:rPr>
          <w:rFonts w:eastAsia="Times New Roman" w:cs="Arial"/>
          <w:color w:val="FF0000"/>
          <w:shd w:val="clear" w:color="auto" w:fill="FFFFFF"/>
        </w:rPr>
      </w:pPr>
      <w:r w:rsidRPr="00DC4E92">
        <w:rPr>
          <w:rFonts w:eastAsia="Times New Roman" w:cs="Arial"/>
          <w:color w:val="FF0000"/>
          <w:shd w:val="clear" w:color="auto" w:fill="FFFFFF"/>
        </w:rPr>
        <w:t>Pick: 31 Backups: 33 &amp; 28</w:t>
      </w:r>
    </w:p>
    <w:p w14:paraId="2512915A" w14:textId="77777777" w:rsidR="00DC4E92" w:rsidRPr="0017583D" w:rsidRDefault="00DC4E92" w:rsidP="009122E4">
      <w:pPr>
        <w:rPr>
          <w:rFonts w:eastAsia="Times New Roman" w:cs="Arial"/>
          <w:color w:val="222222"/>
          <w:shd w:val="clear" w:color="auto" w:fill="FFFFFF"/>
        </w:rPr>
      </w:pPr>
    </w:p>
    <w:p w14:paraId="10DA18FF" w14:textId="3CCB96B1" w:rsidR="005C7E84" w:rsidRPr="0017583D" w:rsidRDefault="00065140" w:rsidP="00C0354C">
      <w:pPr>
        <w:ind w:left="720"/>
      </w:pPr>
      <w:r w:rsidRPr="0017583D">
        <w:rPr>
          <w:b/>
        </w:rPr>
        <w:t>Pam Cake</w:t>
      </w:r>
      <w:r w:rsidR="00F144AB" w:rsidRPr="0017583D">
        <w:t>:</w:t>
      </w:r>
      <w:r w:rsidR="00AF4EAA" w:rsidRPr="0017583D">
        <w:t xml:space="preserve"> Oh, what’s this coming up?</w:t>
      </w:r>
    </w:p>
    <w:p w14:paraId="549ABDB5" w14:textId="77777777" w:rsidR="00AF4EAA" w:rsidRPr="0017583D" w:rsidRDefault="00AF4EAA" w:rsidP="00C0354C">
      <w:pPr>
        <w:ind w:left="720"/>
      </w:pPr>
    </w:p>
    <w:p w14:paraId="16A36783" w14:textId="041B55C6" w:rsidR="00AF4EAA" w:rsidRPr="0017583D" w:rsidRDefault="00065140" w:rsidP="00C0354C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17583D">
        <w:rPr>
          <w:b/>
        </w:rPr>
        <w:t>Chris P. Bacon</w:t>
      </w:r>
      <w:r w:rsidR="0017583D">
        <w:t>: It’s a sign! Fans, where are you watching from?</w:t>
      </w:r>
    </w:p>
    <w:p w14:paraId="5569DD1B" w14:textId="77777777" w:rsidR="00AF4EAA" w:rsidRPr="0017583D" w:rsidRDefault="00AF4EAA" w:rsidP="00C0354C">
      <w:pPr>
        <w:ind w:left="720"/>
        <w:rPr>
          <w:rFonts w:eastAsia="Times New Roman" w:cs="Arial"/>
          <w:color w:val="222222"/>
          <w:shd w:val="clear" w:color="auto" w:fill="FFFFFF"/>
        </w:rPr>
      </w:pPr>
    </w:p>
    <w:p w14:paraId="10CA42BC" w14:textId="153C2E2E" w:rsidR="00AF4EAA" w:rsidRDefault="00065140" w:rsidP="00C0354C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17583D">
        <w:rPr>
          <w:rFonts w:eastAsia="Times New Roman" w:cs="Arial"/>
          <w:b/>
          <w:color w:val="222222"/>
          <w:shd w:val="clear" w:color="auto" w:fill="FFFFFF"/>
        </w:rPr>
        <w:t>Pam Cake</w:t>
      </w:r>
      <w:r w:rsidR="0096710B" w:rsidRPr="0017583D">
        <w:rPr>
          <w:rFonts w:eastAsia="Times New Roman" w:cs="Arial"/>
          <w:color w:val="222222"/>
          <w:shd w:val="clear" w:color="auto" w:fill="FFFFFF"/>
        </w:rPr>
        <w:t xml:space="preserve">: </w:t>
      </w:r>
      <w:r w:rsidR="0017583D">
        <w:rPr>
          <w:rFonts w:eastAsia="Times New Roman" w:cs="Arial"/>
          <w:color w:val="222222"/>
          <w:shd w:val="clear" w:color="auto" w:fill="FFFFFF"/>
        </w:rPr>
        <w:t>Answer in the comments below.</w:t>
      </w:r>
    </w:p>
    <w:p w14:paraId="6D6AFBE8" w14:textId="77777777" w:rsidR="0066630F" w:rsidRDefault="0066630F" w:rsidP="009122E4"/>
    <w:p w14:paraId="16536CE9" w14:textId="412A109F" w:rsidR="00C0354C" w:rsidRPr="00E41C13" w:rsidRDefault="00C0354C" w:rsidP="009122E4">
      <w:pPr>
        <w:rPr>
          <w:b/>
        </w:rPr>
      </w:pPr>
      <w:r w:rsidRPr="00E41C13">
        <w:rPr>
          <w:b/>
        </w:rPr>
        <w:t>Strawberry Cheesecake float moves into view.</w:t>
      </w:r>
    </w:p>
    <w:p w14:paraId="1985E836" w14:textId="200B3740" w:rsidR="00C0354C" w:rsidRPr="00E41C13" w:rsidRDefault="00DC4E92" w:rsidP="009122E4">
      <w:pPr>
        <w:rPr>
          <w:color w:val="FF0000"/>
        </w:rPr>
      </w:pPr>
      <w:r w:rsidRPr="00E41C13">
        <w:rPr>
          <w:color w:val="FF0000"/>
        </w:rPr>
        <w:t>Pick 40: Backup: 37 &amp; 38</w:t>
      </w:r>
    </w:p>
    <w:p w14:paraId="598AEDCC" w14:textId="77777777" w:rsidR="00DC4E92" w:rsidRPr="00E41C13" w:rsidRDefault="00DC4E92" w:rsidP="009122E4"/>
    <w:p w14:paraId="3C4ED7D6" w14:textId="3950810F" w:rsidR="0066630F" w:rsidRPr="00E41C13" w:rsidRDefault="00065140" w:rsidP="00C0354C">
      <w:pPr>
        <w:ind w:left="720"/>
      </w:pPr>
      <w:r w:rsidRPr="00E41C13">
        <w:rPr>
          <w:b/>
        </w:rPr>
        <w:t>Chris P. Bacon</w:t>
      </w:r>
      <w:r w:rsidR="00112E8E" w:rsidRPr="00E41C13">
        <w:t>: Up next we have the Strawb</w:t>
      </w:r>
      <w:r w:rsidR="00EC3EAE" w:rsidRPr="00E41C13">
        <w:t>erry Cheesecake Stuffed French T</w:t>
      </w:r>
      <w:r w:rsidR="00112E8E" w:rsidRPr="00E41C13">
        <w:t>oast float.</w:t>
      </w:r>
    </w:p>
    <w:p w14:paraId="2CF70648" w14:textId="77777777" w:rsidR="00112E8E" w:rsidRPr="00E41C13" w:rsidRDefault="00112E8E" w:rsidP="00C0354C">
      <w:pPr>
        <w:ind w:left="720"/>
      </w:pPr>
    </w:p>
    <w:p w14:paraId="189FC060" w14:textId="591BA4D1" w:rsidR="00112E8E" w:rsidRPr="00E41C13" w:rsidRDefault="00065140" w:rsidP="00C0354C">
      <w:pPr>
        <w:ind w:left="720"/>
      </w:pPr>
      <w:r w:rsidRPr="00E41C13">
        <w:rPr>
          <w:b/>
        </w:rPr>
        <w:t>Pam Cake</w:t>
      </w:r>
      <w:r w:rsidR="00112E8E" w:rsidRPr="00E41C13">
        <w:t>:</w:t>
      </w:r>
      <w:r w:rsidR="00645581" w:rsidRPr="00E41C13">
        <w:t xml:space="preserve"> T</w:t>
      </w:r>
      <w:r w:rsidR="00CF0D27" w:rsidRPr="00E41C13">
        <w:t>his Strawberry Cheesecake Stuffed French Toast is layered and filled with creamy cheesecake then topped with glazed strawberries, whipped topping, and powdered sugar.</w:t>
      </w:r>
    </w:p>
    <w:p w14:paraId="44971C55" w14:textId="77777777" w:rsidR="00CF0D27" w:rsidRPr="00E41C13" w:rsidRDefault="00CF0D27" w:rsidP="00C0354C">
      <w:pPr>
        <w:ind w:left="720"/>
      </w:pPr>
    </w:p>
    <w:p w14:paraId="1002C7C2" w14:textId="54682768" w:rsidR="00CF0D27" w:rsidRPr="00E41C13" w:rsidRDefault="00065140" w:rsidP="00C0354C">
      <w:pPr>
        <w:ind w:left="720"/>
      </w:pPr>
      <w:r w:rsidRPr="00E41C13">
        <w:rPr>
          <w:b/>
        </w:rPr>
        <w:t>Chris P. Bacon</w:t>
      </w:r>
      <w:r w:rsidR="00CF0D27" w:rsidRPr="00E41C13">
        <w:rPr>
          <w:b/>
        </w:rPr>
        <w:t>:</w:t>
      </w:r>
      <w:r w:rsidR="00CF0D27" w:rsidRPr="00E41C13">
        <w:t xml:space="preserve"> YUM!</w:t>
      </w:r>
    </w:p>
    <w:p w14:paraId="56C856C7" w14:textId="77777777" w:rsidR="00CF0D27" w:rsidRPr="00E41C13" w:rsidRDefault="00CF0D27" w:rsidP="00C0354C">
      <w:pPr>
        <w:ind w:left="720"/>
      </w:pPr>
    </w:p>
    <w:p w14:paraId="05D255C9" w14:textId="6F202778" w:rsidR="00CF0D27" w:rsidRPr="00E41C13" w:rsidRDefault="00065140" w:rsidP="00C0354C">
      <w:pPr>
        <w:ind w:left="720"/>
      </w:pPr>
      <w:r w:rsidRPr="00E41C13">
        <w:rPr>
          <w:b/>
        </w:rPr>
        <w:t>Pam Cake</w:t>
      </w:r>
      <w:r w:rsidR="00CF0D27" w:rsidRPr="00E41C13">
        <w:rPr>
          <w:b/>
        </w:rPr>
        <w:t>:</w:t>
      </w:r>
      <w:r w:rsidR="00CF0D27" w:rsidRPr="00E41C13">
        <w:t xml:space="preserve"> I think I’m drooling…</w:t>
      </w:r>
    </w:p>
    <w:p w14:paraId="0CA23288" w14:textId="77777777" w:rsidR="005E0103" w:rsidRPr="00E41C13" w:rsidRDefault="005E0103" w:rsidP="00C0354C">
      <w:pPr>
        <w:ind w:left="720"/>
      </w:pPr>
    </w:p>
    <w:p w14:paraId="457936A4" w14:textId="20BE9FA4" w:rsidR="005E0103" w:rsidRPr="00E41C13" w:rsidRDefault="00065140" w:rsidP="00C0354C">
      <w:pPr>
        <w:ind w:left="720"/>
      </w:pPr>
      <w:r w:rsidRPr="00E41C13">
        <w:rPr>
          <w:b/>
        </w:rPr>
        <w:t>Chris P. Bacon</w:t>
      </w:r>
      <w:r w:rsidR="00C653B8" w:rsidRPr="00E41C13">
        <w:t xml:space="preserve">: </w:t>
      </w:r>
      <w:r w:rsidR="0063073F" w:rsidRPr="00E41C13">
        <w:t>T</w:t>
      </w:r>
      <w:r w:rsidR="001E0E4F" w:rsidRPr="00E41C13">
        <w:t>hat</w:t>
      </w:r>
      <w:r w:rsidR="00DF3216" w:rsidRPr="00E41C13">
        <w:t xml:space="preserve"> sounds like heaven on a plate. Hey,</w:t>
      </w:r>
      <w:r w:rsidR="001E0E4F" w:rsidRPr="00E41C13">
        <w:t xml:space="preserve"> here comes </w:t>
      </w:r>
      <w:r w:rsidR="00C52371" w:rsidRPr="00E41C13">
        <w:t>a</w:t>
      </w:r>
      <w:r w:rsidR="001E0E4F" w:rsidRPr="00E41C13">
        <w:t xml:space="preserve"> lovely syrup float!</w:t>
      </w:r>
    </w:p>
    <w:p w14:paraId="40A20852" w14:textId="77777777" w:rsidR="001E0E4F" w:rsidRPr="00E41C13" w:rsidRDefault="001E0E4F" w:rsidP="009122E4"/>
    <w:p w14:paraId="3CAC26D7" w14:textId="335AE544" w:rsidR="00A33A33" w:rsidRDefault="00A33A33" w:rsidP="009122E4">
      <w:r w:rsidRPr="00E41C13">
        <w:t>Add 5 seconds with only crowd and music.</w:t>
      </w:r>
    </w:p>
    <w:p w14:paraId="411A2F67" w14:textId="77777777" w:rsidR="00A33A33" w:rsidRDefault="00A33A33" w:rsidP="009122E4"/>
    <w:p w14:paraId="05CC75AA" w14:textId="3D50B0EA" w:rsidR="00C0354C" w:rsidRPr="00C0354C" w:rsidRDefault="007F209E" w:rsidP="009122E4">
      <w:pPr>
        <w:rPr>
          <w:b/>
        </w:rPr>
      </w:pPr>
      <w:r>
        <w:rPr>
          <w:b/>
        </w:rPr>
        <w:t>Syrup f</w:t>
      </w:r>
      <w:r w:rsidR="00C0354C" w:rsidRPr="00C0354C">
        <w:rPr>
          <w:b/>
        </w:rPr>
        <w:t>loat moves into view.</w:t>
      </w:r>
    </w:p>
    <w:p w14:paraId="0FCA9C54" w14:textId="6008D18D" w:rsidR="00C0354C" w:rsidRPr="00DC4E92" w:rsidRDefault="00DC4E92" w:rsidP="009122E4">
      <w:pPr>
        <w:rPr>
          <w:color w:val="FF0000"/>
        </w:rPr>
      </w:pPr>
      <w:r w:rsidRPr="00DC4E92">
        <w:rPr>
          <w:color w:val="FF0000"/>
        </w:rPr>
        <w:t>Pick</w:t>
      </w:r>
      <w:r>
        <w:rPr>
          <w:color w:val="FF0000"/>
        </w:rPr>
        <w:t>:</w:t>
      </w:r>
      <w:r w:rsidRPr="00DC4E92">
        <w:rPr>
          <w:color w:val="FF0000"/>
        </w:rPr>
        <w:t xml:space="preserve"> 45 Backup: 44</w:t>
      </w:r>
      <w:r>
        <w:rPr>
          <w:color w:val="FF0000"/>
        </w:rPr>
        <w:t xml:space="preserve"> &amp; 42</w:t>
      </w:r>
    </w:p>
    <w:p w14:paraId="695357C8" w14:textId="77777777" w:rsidR="00DC4E92" w:rsidRDefault="00DC4E92" w:rsidP="009122E4"/>
    <w:p w14:paraId="4299390C" w14:textId="1353DFB3" w:rsidR="00CF0D27" w:rsidRDefault="00065140" w:rsidP="00C0354C">
      <w:pPr>
        <w:ind w:left="720"/>
      </w:pPr>
      <w:r w:rsidRPr="00065140">
        <w:rPr>
          <w:b/>
        </w:rPr>
        <w:t>Pam Cake</w:t>
      </w:r>
      <w:r w:rsidR="001E0E4F">
        <w:t>:</w:t>
      </w:r>
      <w:r w:rsidR="00C52371">
        <w:t xml:space="preserve"> </w:t>
      </w:r>
      <w:r w:rsidR="0063073F">
        <w:t xml:space="preserve">AMAZING! </w:t>
      </w:r>
      <w:r w:rsidR="003A24D9">
        <w:t>It looks</w:t>
      </w:r>
      <w:r w:rsidR="00D202EA">
        <w:t xml:space="preserve"> like each flavor is flowing out of bottle and down the sides. </w:t>
      </w:r>
      <w:r w:rsidR="003A24D9">
        <w:t>There’</w:t>
      </w:r>
      <w:r w:rsidR="00FE5533">
        <w:t>s</w:t>
      </w:r>
      <w:r w:rsidR="00897B29">
        <w:t xml:space="preserve"> </w:t>
      </w:r>
      <w:r w:rsidR="0063073F">
        <w:t>blueberry, strawberry,</w:t>
      </w:r>
      <w:r w:rsidR="00E5668C">
        <w:t xml:space="preserve"> </w:t>
      </w:r>
      <w:r w:rsidR="008205D9">
        <w:t>butter pecan</w:t>
      </w:r>
      <w:r w:rsidR="0063073F">
        <w:t xml:space="preserve"> and of course the OG, old fashion syrup</w:t>
      </w:r>
      <w:r w:rsidR="008205D9">
        <w:t xml:space="preserve">. </w:t>
      </w:r>
      <w:r w:rsidR="0063073F">
        <w:t>The squads all here!</w:t>
      </w:r>
    </w:p>
    <w:p w14:paraId="522F7C79" w14:textId="77777777" w:rsidR="00902A32" w:rsidRDefault="00902A32" w:rsidP="00C0354C">
      <w:pPr>
        <w:ind w:left="720"/>
      </w:pPr>
    </w:p>
    <w:p w14:paraId="02C708A0" w14:textId="759BD033" w:rsidR="00902A32" w:rsidRDefault="00065140" w:rsidP="00C0354C">
      <w:pPr>
        <w:ind w:left="720"/>
      </w:pPr>
      <w:r w:rsidRPr="00065140">
        <w:rPr>
          <w:b/>
        </w:rPr>
        <w:t>Chris P. Bacon</w:t>
      </w:r>
      <w:r w:rsidR="00902A32">
        <w:t>: This float</w:t>
      </w:r>
      <w:r w:rsidR="003E17B3">
        <w:t xml:space="preserve"> sure</w:t>
      </w:r>
      <w:r w:rsidR="00902A32">
        <w:t xml:space="preserve"> is sweet</w:t>
      </w:r>
      <w:r w:rsidR="003E17B3">
        <w:t>!</w:t>
      </w:r>
    </w:p>
    <w:p w14:paraId="1B7B3C78" w14:textId="77777777" w:rsidR="00A33A33" w:rsidRDefault="00A33A33" w:rsidP="009122E4"/>
    <w:p w14:paraId="35E45B6F" w14:textId="2286121A" w:rsidR="003E5305" w:rsidRPr="003E5305" w:rsidRDefault="003E5305" w:rsidP="00C0354C">
      <w:pPr>
        <w:rPr>
          <w:rFonts w:eastAsia="Times New Roman" w:cs="Arial"/>
          <w:b/>
          <w:color w:val="222222"/>
          <w:shd w:val="clear" w:color="auto" w:fill="FFFFFF"/>
        </w:rPr>
      </w:pPr>
      <w:r w:rsidRPr="003E5305">
        <w:rPr>
          <w:rFonts w:eastAsia="Times New Roman" w:cs="Arial"/>
          <w:b/>
          <w:color w:val="222222"/>
          <w:shd w:val="clear" w:color="auto" w:fill="FFFFFF"/>
        </w:rPr>
        <w:t>Parade Banner comes through the scene.</w:t>
      </w:r>
    </w:p>
    <w:p w14:paraId="149490DC" w14:textId="04576657" w:rsidR="003E5305" w:rsidRPr="00DC4E92" w:rsidRDefault="00DC4E92" w:rsidP="00C0354C">
      <w:pPr>
        <w:rPr>
          <w:rFonts w:eastAsia="Times New Roman" w:cs="Arial"/>
          <w:color w:val="FF0000"/>
          <w:shd w:val="clear" w:color="auto" w:fill="FFFFFF"/>
        </w:rPr>
      </w:pPr>
      <w:r w:rsidRPr="00DC4E92">
        <w:rPr>
          <w:rFonts w:eastAsia="Times New Roman" w:cs="Arial"/>
          <w:color w:val="FF0000"/>
          <w:shd w:val="clear" w:color="auto" w:fill="FFFFFF"/>
        </w:rPr>
        <w:t>Pick: 50 Backup: 49 &amp; 53</w:t>
      </w:r>
    </w:p>
    <w:p w14:paraId="5C0D4686" w14:textId="77777777" w:rsidR="00DC4E92" w:rsidRDefault="00DC4E92" w:rsidP="00C0354C">
      <w:pPr>
        <w:rPr>
          <w:rFonts w:eastAsia="Times New Roman" w:cs="Arial"/>
          <w:color w:val="222222"/>
          <w:shd w:val="clear" w:color="auto" w:fill="FFFFFF"/>
        </w:rPr>
      </w:pPr>
    </w:p>
    <w:p w14:paraId="620D2804" w14:textId="77B6F183" w:rsidR="00C0354C" w:rsidRDefault="00065140" w:rsidP="003E5305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065140">
        <w:rPr>
          <w:rFonts w:eastAsia="Times New Roman" w:cs="Arial"/>
          <w:b/>
          <w:color w:val="222222"/>
          <w:shd w:val="clear" w:color="auto" w:fill="FFFFFF"/>
        </w:rPr>
        <w:t>Pam Cake</w:t>
      </w:r>
      <w:r w:rsidR="00C0354C">
        <w:rPr>
          <w:rFonts w:eastAsia="Times New Roman" w:cs="Arial"/>
          <w:color w:val="222222"/>
          <w:shd w:val="clear" w:color="auto" w:fill="FFFFFF"/>
        </w:rPr>
        <w:t>: Hey Pam, did you know that French toast wasn’t created in France?</w:t>
      </w:r>
    </w:p>
    <w:p w14:paraId="2DC50D80" w14:textId="77777777" w:rsidR="00C0354C" w:rsidRDefault="00C0354C" w:rsidP="003E5305">
      <w:pPr>
        <w:ind w:left="720"/>
        <w:rPr>
          <w:rFonts w:eastAsia="Times New Roman" w:cs="Arial"/>
          <w:color w:val="222222"/>
          <w:shd w:val="clear" w:color="auto" w:fill="FFFFFF"/>
        </w:rPr>
      </w:pPr>
    </w:p>
    <w:p w14:paraId="7BA3BE7D" w14:textId="2C286BBC" w:rsidR="00C0354C" w:rsidRDefault="00065140" w:rsidP="003E5305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065140">
        <w:rPr>
          <w:rFonts w:eastAsia="Times New Roman" w:cs="Arial"/>
          <w:b/>
          <w:color w:val="222222"/>
          <w:shd w:val="clear" w:color="auto" w:fill="FFFFFF"/>
        </w:rPr>
        <w:t>Chris P. Bacon</w:t>
      </w:r>
      <w:r w:rsidR="00C0354C">
        <w:rPr>
          <w:rFonts w:eastAsia="Times New Roman" w:cs="Arial"/>
          <w:color w:val="222222"/>
          <w:shd w:val="clear" w:color="auto" w:fill="FFFFFF"/>
        </w:rPr>
        <w:t>: What no way, it’s in the name!</w:t>
      </w:r>
    </w:p>
    <w:p w14:paraId="53CFBD31" w14:textId="77777777" w:rsidR="00C0354C" w:rsidRDefault="00C0354C" w:rsidP="003E5305">
      <w:pPr>
        <w:ind w:left="720"/>
      </w:pPr>
    </w:p>
    <w:p w14:paraId="6399DD56" w14:textId="6602F39F" w:rsidR="00C0354C" w:rsidRDefault="00065140" w:rsidP="003E5305">
      <w:pPr>
        <w:ind w:left="720"/>
      </w:pPr>
      <w:r w:rsidRPr="00065140">
        <w:rPr>
          <w:b/>
        </w:rPr>
        <w:t>Pam Cake</w:t>
      </w:r>
      <w:r w:rsidR="00C0354C">
        <w:t>: Yeah, but it was created before France even existed as a country. It can be traced back as early as 4</w:t>
      </w:r>
      <w:r w:rsidR="00C0354C" w:rsidRPr="001917F6">
        <w:rPr>
          <w:vertAlign w:val="superscript"/>
        </w:rPr>
        <w:t>th</w:t>
      </w:r>
      <w:r w:rsidR="00C0354C">
        <w:t xml:space="preserve"> century Rome! The name was originally “Roman Bread” before the French changed it to “Pain Perdu” which means “Lost Bread”. And eventually that name turned into “French Toast”.</w:t>
      </w:r>
    </w:p>
    <w:p w14:paraId="403A9A4C" w14:textId="5CFFF2A9" w:rsidR="0063073F" w:rsidRDefault="0063073F" w:rsidP="003E5305">
      <w:pPr>
        <w:ind w:left="720"/>
      </w:pPr>
    </w:p>
    <w:p w14:paraId="376311A9" w14:textId="1119D22E" w:rsidR="00FC155A" w:rsidRPr="001A79F3" w:rsidRDefault="00065140" w:rsidP="00AA49B3">
      <w:pPr>
        <w:ind w:left="720"/>
      </w:pPr>
      <w:r w:rsidRPr="00065140">
        <w:rPr>
          <w:b/>
        </w:rPr>
        <w:t>Chris P. Bacon</w:t>
      </w:r>
      <w:r w:rsidR="00C0354C">
        <w:t xml:space="preserve">: </w:t>
      </w:r>
      <w:r w:rsidR="00C040A1">
        <w:t>Whoa</w:t>
      </w:r>
      <w:r w:rsidR="00C0354C">
        <w:t>. MIND BLOWN!</w:t>
      </w:r>
    </w:p>
    <w:p w14:paraId="74687B86" w14:textId="77777777" w:rsidR="00DE3D8D" w:rsidRDefault="00DE3D8D" w:rsidP="009122E4"/>
    <w:p w14:paraId="27D92FCD" w14:textId="77777777" w:rsidR="00A33A33" w:rsidRDefault="00A33A33" w:rsidP="009122E4"/>
    <w:p w14:paraId="66FF4DE5" w14:textId="085CFC6C" w:rsidR="003E5305" w:rsidRPr="0017583D" w:rsidRDefault="0017583D" w:rsidP="003E5305">
      <w:pPr>
        <w:rPr>
          <w:rFonts w:eastAsia="Times New Roman" w:cs="Arial"/>
          <w:b/>
          <w:color w:val="222222"/>
          <w:shd w:val="clear" w:color="auto" w:fill="FFFFFF"/>
        </w:rPr>
      </w:pPr>
      <w:r>
        <w:rPr>
          <w:rFonts w:eastAsia="Times New Roman" w:cs="Arial"/>
          <w:b/>
          <w:color w:val="222222"/>
          <w:shd w:val="clear" w:color="auto" w:fill="FFFFFF"/>
        </w:rPr>
        <w:t>Whiteboard</w:t>
      </w:r>
      <w:r w:rsidR="003E5305" w:rsidRPr="0017583D">
        <w:rPr>
          <w:rFonts w:eastAsia="Times New Roman" w:cs="Arial"/>
          <w:b/>
          <w:color w:val="222222"/>
          <w:shd w:val="clear" w:color="auto" w:fill="FFFFFF"/>
        </w:rPr>
        <w:t xml:space="preserve"> banner moves into view.</w:t>
      </w:r>
    </w:p>
    <w:p w14:paraId="701292D4" w14:textId="27FDBB0C" w:rsidR="003E5305" w:rsidRPr="0017583D" w:rsidRDefault="00DC4E92" w:rsidP="009122E4">
      <w:r>
        <w:t xml:space="preserve"> </w:t>
      </w:r>
      <w:r w:rsidRPr="00DC4E92">
        <w:rPr>
          <w:color w:val="FF0000"/>
        </w:rPr>
        <w:t>Pick: 56 Backup: 55</w:t>
      </w:r>
    </w:p>
    <w:p w14:paraId="2E5ED63C" w14:textId="76C4CA5E" w:rsidR="00C0354C" w:rsidRPr="0017583D" w:rsidRDefault="00065140" w:rsidP="00065140">
      <w:pPr>
        <w:ind w:firstLine="720"/>
      </w:pPr>
      <w:r w:rsidRPr="0017583D">
        <w:rPr>
          <w:b/>
        </w:rPr>
        <w:t>Pam Cake</w:t>
      </w:r>
      <w:r w:rsidR="003E5305" w:rsidRPr="0017583D">
        <w:t xml:space="preserve">: </w:t>
      </w:r>
      <w:r w:rsidR="0017583D">
        <w:t>Another sign!</w:t>
      </w:r>
    </w:p>
    <w:p w14:paraId="1E4A2DB4" w14:textId="77777777" w:rsidR="003E5305" w:rsidRPr="0017583D" w:rsidRDefault="003E5305" w:rsidP="009122E4"/>
    <w:p w14:paraId="0722DFD7" w14:textId="28754893" w:rsidR="00E91CB6" w:rsidRPr="0017583D" w:rsidRDefault="00065140" w:rsidP="00E91CB6">
      <w:pPr>
        <w:ind w:left="720"/>
      </w:pPr>
      <w:r w:rsidRPr="0017583D">
        <w:rPr>
          <w:b/>
        </w:rPr>
        <w:t>Chris P. Bacon</w:t>
      </w:r>
      <w:r w:rsidR="003E5305" w:rsidRPr="0017583D">
        <w:t xml:space="preserve">: </w:t>
      </w:r>
      <w:r w:rsidR="0017583D">
        <w:t>Hey fans, what is your favorite IHOP</w:t>
      </w:r>
      <w:r w:rsidR="0017583D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17583D">
        <w:t xml:space="preserve"> French Toast item?</w:t>
      </w:r>
    </w:p>
    <w:p w14:paraId="61BC0062" w14:textId="77777777" w:rsidR="00E91CB6" w:rsidRPr="0017583D" w:rsidRDefault="00E91CB6" w:rsidP="00065140">
      <w:pPr>
        <w:ind w:firstLine="720"/>
      </w:pPr>
    </w:p>
    <w:p w14:paraId="0594091B" w14:textId="59D5FCC2" w:rsidR="00226C92" w:rsidRPr="00DC4E92" w:rsidRDefault="00E91CB6" w:rsidP="00DC4E92">
      <w:pPr>
        <w:ind w:firstLine="720"/>
      </w:pPr>
      <w:r w:rsidRPr="0017583D">
        <w:rPr>
          <w:b/>
        </w:rPr>
        <w:t>Pam Cake</w:t>
      </w:r>
      <w:r w:rsidRPr="0017583D">
        <w:t xml:space="preserve">: </w:t>
      </w:r>
      <w:r w:rsidR="0017583D">
        <w:t xml:space="preserve">Comment below! </w:t>
      </w:r>
      <w:r w:rsidRPr="0017583D">
        <w:t>Hope you</w:t>
      </w:r>
      <w:r w:rsidR="0017583D">
        <w:t xml:space="preserve"> enjoy some tasty French toast today!</w:t>
      </w:r>
    </w:p>
    <w:p w14:paraId="04698A89" w14:textId="77777777" w:rsidR="00A33A33" w:rsidRDefault="00A33A33" w:rsidP="00AE29DB">
      <w:pPr>
        <w:rPr>
          <w:highlight w:val="yellow"/>
        </w:rPr>
      </w:pPr>
    </w:p>
    <w:p w14:paraId="520B8744" w14:textId="77777777" w:rsidR="00A33A33" w:rsidRPr="0003357C" w:rsidRDefault="00A33A33" w:rsidP="00AE29DB">
      <w:pPr>
        <w:rPr>
          <w:b/>
        </w:rPr>
      </w:pPr>
    </w:p>
    <w:p w14:paraId="48315928" w14:textId="463F3509" w:rsidR="00AE29DB" w:rsidRPr="0003357C" w:rsidRDefault="00EB2AC3" w:rsidP="00AE29DB">
      <w:pPr>
        <w:rPr>
          <w:b/>
        </w:rPr>
      </w:pPr>
      <w:r w:rsidRPr="0003357C">
        <w:rPr>
          <w:b/>
        </w:rPr>
        <w:t>OREO</w:t>
      </w:r>
      <w:r w:rsidRPr="0003357C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03357C">
        <w:rPr>
          <w:b/>
        </w:rPr>
        <w:t xml:space="preserve"> </w:t>
      </w:r>
      <w:r w:rsidR="00C94622" w:rsidRPr="0003357C">
        <w:rPr>
          <w:b/>
        </w:rPr>
        <w:t>Cookies &amp; Cream Cheesecake Stuffed French toast moves into view.</w:t>
      </w:r>
    </w:p>
    <w:p w14:paraId="069B0FB4" w14:textId="232D57B5" w:rsidR="00C94622" w:rsidRPr="0003357C" w:rsidRDefault="00DC4E92" w:rsidP="00AE29DB">
      <w:pPr>
        <w:rPr>
          <w:b/>
          <w:color w:val="FF0000"/>
        </w:rPr>
      </w:pPr>
      <w:r w:rsidRPr="0003357C">
        <w:rPr>
          <w:b/>
          <w:color w:val="FF0000"/>
        </w:rPr>
        <w:t>Pick with OREO: 57 Backup: 58</w:t>
      </w:r>
    </w:p>
    <w:p w14:paraId="1C3E7579" w14:textId="34E1E127" w:rsidR="00DC4E92" w:rsidRPr="0003357C" w:rsidRDefault="00DC4E92" w:rsidP="00AE29DB">
      <w:pPr>
        <w:rPr>
          <w:b/>
          <w:color w:val="FF0000"/>
        </w:rPr>
      </w:pPr>
      <w:r w:rsidRPr="0003357C">
        <w:rPr>
          <w:b/>
          <w:color w:val="FF0000"/>
        </w:rPr>
        <w:t>Pick without OREO: 60 Backup: 59</w:t>
      </w:r>
    </w:p>
    <w:p w14:paraId="3DE884E1" w14:textId="77777777" w:rsidR="00DC4E92" w:rsidRPr="0003357C" w:rsidRDefault="00DC4E92" w:rsidP="00AE29DB">
      <w:pPr>
        <w:rPr>
          <w:b/>
        </w:rPr>
      </w:pPr>
    </w:p>
    <w:p w14:paraId="05B623EB" w14:textId="739A6C7D" w:rsidR="00C94622" w:rsidRPr="0003357C" w:rsidRDefault="005357B3" w:rsidP="005357B3">
      <w:pPr>
        <w:ind w:left="720"/>
      </w:pPr>
      <w:r w:rsidRPr="0003357C">
        <w:rPr>
          <w:b/>
        </w:rPr>
        <w:t>Chris P. Brown:</w:t>
      </w:r>
      <w:r w:rsidRPr="0003357C">
        <w:t xml:space="preserve"> Oh, here comes the </w:t>
      </w:r>
      <w:r w:rsidR="00E74052" w:rsidRPr="0003357C">
        <w:t>OREO</w:t>
      </w:r>
      <w:r w:rsidR="00E74052" w:rsidRPr="0003357C">
        <w:rPr>
          <w:rFonts w:eastAsia="Times New Roman" w:cs="Arial"/>
          <w:color w:val="000000" w:themeColor="text1"/>
          <w:shd w:val="clear" w:color="auto" w:fill="FFFFFF"/>
        </w:rPr>
        <w:t>®</w:t>
      </w:r>
      <w:r w:rsidR="00E74052" w:rsidRPr="0003357C">
        <w:t xml:space="preserve"> </w:t>
      </w:r>
      <w:r w:rsidRPr="0003357C">
        <w:t>Cookies &amp; C</w:t>
      </w:r>
      <w:r w:rsidR="00232D69" w:rsidRPr="0003357C">
        <w:t>ream Cheesecake Stuffed French T</w:t>
      </w:r>
      <w:r w:rsidRPr="0003357C">
        <w:t>oast float.</w:t>
      </w:r>
    </w:p>
    <w:p w14:paraId="5CECE951" w14:textId="77777777" w:rsidR="005357B3" w:rsidRPr="0003357C" w:rsidRDefault="005357B3" w:rsidP="005357B3">
      <w:pPr>
        <w:ind w:left="720"/>
      </w:pPr>
    </w:p>
    <w:p w14:paraId="07BFBFCA" w14:textId="622D696B" w:rsidR="005357B3" w:rsidRPr="0003357C" w:rsidRDefault="005357B3" w:rsidP="005357B3">
      <w:pPr>
        <w:ind w:left="720"/>
      </w:pPr>
      <w:r w:rsidRPr="0003357C">
        <w:rPr>
          <w:b/>
        </w:rPr>
        <w:t>Pam Cake:</w:t>
      </w:r>
      <w:r w:rsidRPr="0003357C">
        <w:t xml:space="preserve"> This float is clearly the crowd favorite so far.</w:t>
      </w:r>
    </w:p>
    <w:p w14:paraId="4F6CC764" w14:textId="77777777" w:rsidR="009368A8" w:rsidRPr="0003357C" w:rsidRDefault="009368A8" w:rsidP="005357B3">
      <w:pPr>
        <w:ind w:left="720"/>
      </w:pPr>
    </w:p>
    <w:p w14:paraId="1B2A212B" w14:textId="53211310" w:rsidR="009368A8" w:rsidRPr="0003357C" w:rsidRDefault="009368A8" w:rsidP="005357B3">
      <w:pPr>
        <w:ind w:left="720"/>
      </w:pPr>
      <w:r w:rsidRPr="0003357C">
        <w:rPr>
          <w:b/>
        </w:rPr>
        <w:t>Chris P. Brown:</w:t>
      </w:r>
      <w:r w:rsidRPr="0003357C">
        <w:t xml:space="preserve"> This dreamy new menu item consists of layered French toast topped with creamy cheesecake</w:t>
      </w:r>
      <w:r w:rsidR="0076064E" w:rsidRPr="0003357C">
        <w:t xml:space="preserve"> and</w:t>
      </w:r>
      <w:r w:rsidR="00C06905" w:rsidRPr="0003357C">
        <w:t xml:space="preserve"> OREO</w:t>
      </w:r>
      <w:r w:rsidR="00C06905" w:rsidRPr="0003357C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03357C">
        <w:t xml:space="preserve"> cookies, whipped topping and powdered sugar.</w:t>
      </w:r>
    </w:p>
    <w:p w14:paraId="17243E17" w14:textId="77777777" w:rsidR="0076064E" w:rsidRPr="0003357C" w:rsidRDefault="0076064E" w:rsidP="005357B3">
      <w:pPr>
        <w:ind w:left="720"/>
      </w:pPr>
    </w:p>
    <w:p w14:paraId="646EC109" w14:textId="3CEE489D" w:rsidR="0076064E" w:rsidRPr="0003357C" w:rsidRDefault="0076064E" w:rsidP="005357B3">
      <w:pPr>
        <w:ind w:left="720"/>
      </w:pPr>
      <w:r w:rsidRPr="0003357C">
        <w:rPr>
          <w:b/>
        </w:rPr>
        <w:t xml:space="preserve">Pam Cake: </w:t>
      </w:r>
      <w:r w:rsidRPr="0003357C">
        <w:t xml:space="preserve">You’re right, that sounds like a dream. </w:t>
      </w:r>
    </w:p>
    <w:p w14:paraId="7CC3984E" w14:textId="77777777" w:rsidR="00125BEE" w:rsidRPr="0003357C" w:rsidRDefault="00125BEE" w:rsidP="005357B3">
      <w:pPr>
        <w:ind w:left="720"/>
      </w:pPr>
    </w:p>
    <w:p w14:paraId="76B6EE28" w14:textId="54E16DB5" w:rsidR="00125BEE" w:rsidRPr="0003357C" w:rsidRDefault="00125BEE" w:rsidP="005357B3">
      <w:pPr>
        <w:ind w:left="720"/>
      </w:pPr>
      <w:r w:rsidRPr="0003357C">
        <w:rPr>
          <w:b/>
        </w:rPr>
        <w:t>Chris P. Brown:</w:t>
      </w:r>
      <w:r w:rsidR="007F209E" w:rsidRPr="0003357C">
        <w:t xml:space="preserve"> All this black and</w:t>
      </w:r>
      <w:r w:rsidRPr="0003357C">
        <w:t xml:space="preserve"> white is giving me flashbacks to the good ole days.</w:t>
      </w:r>
    </w:p>
    <w:p w14:paraId="0314C929" w14:textId="77777777" w:rsidR="00125BEE" w:rsidRPr="0003357C" w:rsidRDefault="00125BEE" w:rsidP="005357B3">
      <w:pPr>
        <w:ind w:left="720"/>
      </w:pPr>
    </w:p>
    <w:p w14:paraId="75C62DB0" w14:textId="43B1388A" w:rsidR="00125BEE" w:rsidRPr="0003357C" w:rsidRDefault="00125BEE" w:rsidP="005357B3">
      <w:pPr>
        <w:ind w:left="720"/>
      </w:pPr>
      <w:r w:rsidRPr="0003357C">
        <w:rPr>
          <w:b/>
        </w:rPr>
        <w:t>Pam Cake:</w:t>
      </w:r>
      <w:r w:rsidRPr="0003357C">
        <w:t xml:space="preserve"> Ah, yes. When you used to use onl</w:t>
      </w:r>
      <w:r w:rsidR="006B5264" w:rsidRPr="0003357C">
        <w:t xml:space="preserve">y the </w:t>
      </w:r>
      <w:r w:rsidR="00AF273F" w:rsidRPr="0003357C">
        <w:t>black and white</w:t>
      </w:r>
      <w:r w:rsidRPr="0003357C">
        <w:t xml:space="preserve"> filter on Instagram!</w:t>
      </w:r>
    </w:p>
    <w:p w14:paraId="23BBF296" w14:textId="77777777" w:rsidR="00A33A33" w:rsidRPr="0086638A" w:rsidRDefault="00A33A33" w:rsidP="00A04885">
      <w:pPr>
        <w:rPr>
          <w:highlight w:val="yellow"/>
        </w:rPr>
      </w:pPr>
    </w:p>
    <w:p w14:paraId="556EB276" w14:textId="3FB455D6" w:rsidR="00A04885" w:rsidRPr="0003357C" w:rsidRDefault="00A04885" w:rsidP="00A04885">
      <w:pPr>
        <w:rPr>
          <w:b/>
        </w:rPr>
      </w:pPr>
      <w:r w:rsidRPr="0003357C">
        <w:rPr>
          <w:b/>
        </w:rPr>
        <w:t>Cupcake Pancake float moves into view.</w:t>
      </w:r>
    </w:p>
    <w:p w14:paraId="5DC869C0" w14:textId="588754A2" w:rsidR="00125BEE" w:rsidRPr="0003357C" w:rsidRDefault="00DC4E92" w:rsidP="00125BEE">
      <w:pPr>
        <w:rPr>
          <w:color w:val="FF0000"/>
        </w:rPr>
      </w:pPr>
      <w:r w:rsidRPr="0003357C">
        <w:rPr>
          <w:color w:val="FF0000"/>
        </w:rPr>
        <w:t>Pick: 64 Backup: 61</w:t>
      </w:r>
    </w:p>
    <w:p w14:paraId="5AC69EEB" w14:textId="77777777" w:rsidR="00DC4E92" w:rsidRPr="0003357C" w:rsidRDefault="00DC4E92" w:rsidP="00125BEE">
      <w:pPr>
        <w:rPr>
          <w:color w:val="FF0000"/>
        </w:rPr>
      </w:pPr>
    </w:p>
    <w:p w14:paraId="01786963" w14:textId="6417CAE2" w:rsidR="002757DA" w:rsidRPr="0003357C" w:rsidRDefault="002757DA" w:rsidP="002757DA">
      <w:pPr>
        <w:ind w:left="720"/>
      </w:pPr>
      <w:r w:rsidRPr="0003357C">
        <w:rPr>
          <w:b/>
        </w:rPr>
        <w:t>Pam Cake</w:t>
      </w:r>
      <w:r w:rsidRPr="0003357C">
        <w:t>: Here comes the Cupca</w:t>
      </w:r>
      <w:r w:rsidR="00E162F9" w:rsidRPr="0003357C">
        <w:t>ke Pancakes float! Although</w:t>
      </w:r>
      <w:r w:rsidRPr="0003357C">
        <w:t xml:space="preserve"> not French toast, this wouldn’t be an IHOP</w:t>
      </w:r>
      <w:r w:rsidRPr="0003357C">
        <w:rPr>
          <w:rFonts w:eastAsia="Times New Roman" w:cs="Arial"/>
          <w:color w:val="000000" w:themeColor="text1"/>
          <w:shd w:val="clear" w:color="auto" w:fill="FFFFFF"/>
        </w:rPr>
        <w:t>®</w:t>
      </w:r>
      <w:r w:rsidR="00E162F9" w:rsidRPr="0003357C">
        <w:t xml:space="preserve"> Parade without Cupcake Pancakes</w:t>
      </w:r>
      <w:r w:rsidRPr="0003357C">
        <w:t>!</w:t>
      </w:r>
    </w:p>
    <w:p w14:paraId="6DF71D0F" w14:textId="77777777" w:rsidR="002757DA" w:rsidRPr="0003357C" w:rsidRDefault="002757DA" w:rsidP="00125BEE"/>
    <w:p w14:paraId="37C820A3" w14:textId="036FAAC6" w:rsidR="00A04885" w:rsidRPr="0003357C" w:rsidRDefault="00A04885" w:rsidP="002757DA">
      <w:pPr>
        <w:ind w:left="720"/>
      </w:pPr>
      <w:r w:rsidRPr="0003357C">
        <w:rPr>
          <w:b/>
        </w:rPr>
        <w:t>Chris P. Brown:</w:t>
      </w:r>
      <w:r w:rsidR="00301563" w:rsidRPr="0003357C">
        <w:rPr>
          <w:b/>
        </w:rPr>
        <w:t xml:space="preserve"> </w:t>
      </w:r>
      <w:r w:rsidR="009A187A" w:rsidRPr="0003357C">
        <w:t xml:space="preserve">WOW! This float is </w:t>
      </w:r>
      <w:proofErr w:type="spellStart"/>
      <w:r w:rsidR="009A187A" w:rsidRPr="0003357C">
        <w:t>sprink-t</w:t>
      </w:r>
      <w:r w:rsidR="00CB6CC9" w:rsidRPr="0003357C">
        <w:t>acular</w:t>
      </w:r>
      <w:proofErr w:type="spellEnd"/>
      <w:r w:rsidR="00CB6CC9" w:rsidRPr="0003357C">
        <w:t xml:space="preserve">. </w:t>
      </w:r>
      <w:r w:rsidR="009A187A" w:rsidRPr="0003357C">
        <w:t>The whole thing is covered!</w:t>
      </w:r>
    </w:p>
    <w:p w14:paraId="0062C4DE" w14:textId="77777777" w:rsidR="00CB6CC9" w:rsidRPr="0003357C" w:rsidRDefault="00CB6CC9" w:rsidP="00125BEE"/>
    <w:p w14:paraId="3F819412" w14:textId="3C22B774" w:rsidR="00CB6CC9" w:rsidRPr="0003357C" w:rsidRDefault="009A187A" w:rsidP="002757DA">
      <w:pPr>
        <w:ind w:left="720"/>
      </w:pPr>
      <w:r w:rsidRPr="0003357C">
        <w:rPr>
          <w:b/>
        </w:rPr>
        <w:t>Pam Cake</w:t>
      </w:r>
      <w:r w:rsidR="00CB6CC9" w:rsidRPr="0003357C">
        <w:rPr>
          <w:b/>
        </w:rPr>
        <w:t>:</w:t>
      </w:r>
      <w:r w:rsidR="00CB6CC9" w:rsidRPr="0003357C">
        <w:t xml:space="preserve"> No cupcake pancakes were harmed in the making of this float!</w:t>
      </w:r>
    </w:p>
    <w:p w14:paraId="691A4104" w14:textId="77777777" w:rsidR="00CB6CC9" w:rsidRPr="0003357C" w:rsidRDefault="00CB6CC9" w:rsidP="009A187A">
      <w:pPr>
        <w:ind w:left="720"/>
      </w:pPr>
    </w:p>
    <w:p w14:paraId="57D17A72" w14:textId="124690C5" w:rsidR="00CB6CC9" w:rsidRPr="0003357C" w:rsidRDefault="009A187A" w:rsidP="00220DFC">
      <w:pPr>
        <w:ind w:left="720"/>
      </w:pPr>
      <w:r w:rsidRPr="0003357C">
        <w:rPr>
          <w:b/>
        </w:rPr>
        <w:t>Chris P. Brown</w:t>
      </w:r>
      <w:r w:rsidR="00CB6CC9" w:rsidRPr="0003357C">
        <w:rPr>
          <w:b/>
        </w:rPr>
        <w:t>:</w:t>
      </w:r>
      <w:r w:rsidR="00CB6CC9" w:rsidRPr="0003357C">
        <w:t xml:space="preserve"> Sure, hope not! </w:t>
      </w:r>
      <w:r w:rsidRPr="0003357C">
        <w:t>These original buttermilk pancakes are taken to the next level with rainbow sprinkles, cupcake icing and whipped topping.</w:t>
      </w:r>
      <w:r w:rsidR="008D3695" w:rsidRPr="0003357C">
        <w:t xml:space="preserve"> </w:t>
      </w:r>
      <w:r w:rsidR="00220DFC" w:rsidRPr="0003357C">
        <w:t>How could you not love them??</w:t>
      </w:r>
    </w:p>
    <w:p w14:paraId="16C4F7DA" w14:textId="77777777" w:rsidR="00F1017A" w:rsidRDefault="00F1017A" w:rsidP="00220DFC">
      <w:pPr>
        <w:rPr>
          <w:highlight w:val="yellow"/>
        </w:rPr>
      </w:pPr>
    </w:p>
    <w:p w14:paraId="6FAD0713" w14:textId="77777777" w:rsidR="00A33A33" w:rsidRPr="0086638A" w:rsidRDefault="00A33A33" w:rsidP="00220DFC">
      <w:pPr>
        <w:rPr>
          <w:highlight w:val="yellow"/>
        </w:rPr>
      </w:pPr>
    </w:p>
    <w:p w14:paraId="30A0E61B" w14:textId="269A6D91" w:rsidR="00220DFC" w:rsidRPr="00E41C13" w:rsidRDefault="009518F0" w:rsidP="00220DFC">
      <w:pPr>
        <w:rPr>
          <w:b/>
        </w:rPr>
      </w:pPr>
      <w:r w:rsidRPr="00E41C13">
        <w:rPr>
          <w:b/>
        </w:rPr>
        <w:t>Whiteboard</w:t>
      </w:r>
      <w:r w:rsidR="00220DFC" w:rsidRPr="00E41C13">
        <w:rPr>
          <w:b/>
        </w:rPr>
        <w:t xml:space="preserve"> banner moves into view.</w:t>
      </w:r>
    </w:p>
    <w:p w14:paraId="0B73728A" w14:textId="6D43AF43" w:rsidR="00220DFC" w:rsidRPr="00E41C13" w:rsidRDefault="00DC4E92" w:rsidP="00220DFC">
      <w:pPr>
        <w:rPr>
          <w:b/>
          <w:color w:val="FF0000"/>
        </w:rPr>
      </w:pPr>
      <w:r w:rsidRPr="00E41C13">
        <w:rPr>
          <w:b/>
          <w:color w:val="FF0000"/>
        </w:rPr>
        <w:t>Pick: 69 Backup: 67</w:t>
      </w:r>
    </w:p>
    <w:p w14:paraId="10CB95EF" w14:textId="77777777" w:rsidR="00DC4E92" w:rsidRPr="00E41C13" w:rsidRDefault="00DC4E92" w:rsidP="00220DFC">
      <w:pPr>
        <w:rPr>
          <w:b/>
        </w:rPr>
      </w:pPr>
    </w:p>
    <w:p w14:paraId="34B4CC19" w14:textId="3F6307E3" w:rsidR="00220DFC" w:rsidRPr="00E41C13" w:rsidRDefault="00220DFC" w:rsidP="00220DFC">
      <w:pPr>
        <w:ind w:firstLine="720"/>
      </w:pPr>
      <w:r w:rsidRPr="00E41C13">
        <w:rPr>
          <w:b/>
        </w:rPr>
        <w:t>Pam Cake</w:t>
      </w:r>
      <w:r w:rsidRPr="00E41C13">
        <w:t xml:space="preserve">: </w:t>
      </w:r>
      <w:r w:rsidR="009518F0" w:rsidRPr="00E41C13">
        <w:t>Here’s another question for the fans!</w:t>
      </w:r>
    </w:p>
    <w:p w14:paraId="1706B6DF" w14:textId="77777777" w:rsidR="00220DFC" w:rsidRPr="00E41C13" w:rsidRDefault="00220DFC" w:rsidP="00220DFC"/>
    <w:p w14:paraId="77A2500A" w14:textId="10A228DF" w:rsidR="00220DFC" w:rsidRPr="00E41C13" w:rsidRDefault="00220DFC" w:rsidP="00220DFC">
      <w:pPr>
        <w:ind w:left="720"/>
      </w:pPr>
      <w:r w:rsidRPr="00E41C13">
        <w:rPr>
          <w:b/>
        </w:rPr>
        <w:t>Chris P. Bacon</w:t>
      </w:r>
      <w:r w:rsidRPr="00E41C13">
        <w:t xml:space="preserve">: </w:t>
      </w:r>
      <w:r w:rsidR="008B739F" w:rsidRPr="00E41C13">
        <w:t>Have you all been paying attention? If so, how many floats have gone by so far?</w:t>
      </w:r>
    </w:p>
    <w:p w14:paraId="28E59754" w14:textId="77777777" w:rsidR="00220DFC" w:rsidRPr="00E41C13" w:rsidRDefault="00220DFC" w:rsidP="00220DFC">
      <w:pPr>
        <w:ind w:firstLine="720"/>
      </w:pPr>
    </w:p>
    <w:p w14:paraId="20C24976" w14:textId="12CA4DA3" w:rsidR="00220DFC" w:rsidRPr="00E41C13" w:rsidRDefault="00220DFC" w:rsidP="00220DFC">
      <w:pPr>
        <w:ind w:firstLine="720"/>
      </w:pPr>
      <w:r w:rsidRPr="00E41C13">
        <w:rPr>
          <w:b/>
        </w:rPr>
        <w:t>Pam Cake</w:t>
      </w:r>
      <w:r w:rsidR="008B739F" w:rsidRPr="00E41C13">
        <w:t>: Post your answers below!</w:t>
      </w:r>
    </w:p>
    <w:p w14:paraId="41BC4CE5" w14:textId="77777777" w:rsidR="00A33A33" w:rsidRPr="00E41C13" w:rsidRDefault="00A33A33" w:rsidP="00220DFC"/>
    <w:p w14:paraId="21922CBE" w14:textId="77777777" w:rsidR="00220DFC" w:rsidRPr="0086638A" w:rsidRDefault="00220DFC" w:rsidP="00220DFC">
      <w:pPr>
        <w:rPr>
          <w:b/>
          <w:highlight w:val="yellow"/>
        </w:rPr>
      </w:pPr>
    </w:p>
    <w:p w14:paraId="0CEDE1E3" w14:textId="19A87A45" w:rsidR="00103D71" w:rsidRPr="0003357C" w:rsidRDefault="00103D71" w:rsidP="00220DFC">
      <w:pPr>
        <w:rPr>
          <w:b/>
        </w:rPr>
      </w:pPr>
      <w:r w:rsidRPr="0003357C">
        <w:rPr>
          <w:b/>
        </w:rPr>
        <w:t xml:space="preserve">Enter </w:t>
      </w:r>
      <w:r w:rsidR="0003357C" w:rsidRPr="0003357C">
        <w:rPr>
          <w:b/>
        </w:rPr>
        <w:t xml:space="preserve">Bananas Foster </w:t>
      </w:r>
      <w:r w:rsidRPr="0003357C">
        <w:rPr>
          <w:b/>
        </w:rPr>
        <w:t>Brioche French Toast float.</w:t>
      </w:r>
    </w:p>
    <w:p w14:paraId="1CFF879A" w14:textId="5424E696" w:rsidR="00103D71" w:rsidRPr="00DC4E92" w:rsidRDefault="00DC4E92" w:rsidP="00220DFC">
      <w:pPr>
        <w:rPr>
          <w:b/>
          <w:color w:val="FF0000"/>
        </w:rPr>
      </w:pPr>
      <w:r w:rsidRPr="0003357C">
        <w:rPr>
          <w:b/>
          <w:color w:val="FF0000"/>
        </w:rPr>
        <w:t>Pick: 73 Backup: 74</w:t>
      </w:r>
    </w:p>
    <w:p w14:paraId="0D7ECA55" w14:textId="77777777" w:rsidR="00DC4E92" w:rsidRDefault="00DC4E92" w:rsidP="00220DFC">
      <w:pPr>
        <w:rPr>
          <w:b/>
        </w:rPr>
      </w:pPr>
    </w:p>
    <w:p w14:paraId="7FCB4AAA" w14:textId="5599FE34" w:rsidR="00220DFC" w:rsidRDefault="00220DFC" w:rsidP="00220DFC">
      <w:pPr>
        <w:ind w:left="720"/>
      </w:pPr>
      <w:r>
        <w:rPr>
          <w:b/>
        </w:rPr>
        <w:t xml:space="preserve">Pam Cake: </w:t>
      </w:r>
      <w:r>
        <w:t xml:space="preserve">And we’re back, just in time to see the Bananas Foster Brioche French Toast </w:t>
      </w:r>
      <w:r w:rsidR="009F070C">
        <w:t>float!</w:t>
      </w:r>
    </w:p>
    <w:p w14:paraId="0BD28AA8" w14:textId="77777777" w:rsidR="00220DFC" w:rsidRDefault="00220DFC" w:rsidP="00220DFC">
      <w:pPr>
        <w:ind w:left="720"/>
      </w:pPr>
    </w:p>
    <w:p w14:paraId="271E110C" w14:textId="6960A5C3" w:rsidR="00220DFC" w:rsidRDefault="00220DFC" w:rsidP="00220DFC">
      <w:pPr>
        <w:ind w:left="720"/>
      </w:pPr>
      <w:r w:rsidRPr="00220DFC">
        <w:rPr>
          <w:b/>
        </w:rPr>
        <w:t>Chris P. Bacon:</w:t>
      </w:r>
      <w:r w:rsidR="009F070C">
        <w:t xml:space="preserve"> This</w:t>
      </w:r>
      <w:r>
        <w:t xml:space="preserve"> thick, rich brioche bread is dipped in a lightly sweetened vanilla batter, cooked to perfection, and topped with sliced banana, buttery-brown sugar gaze, powdered sugar and whipped topping.</w:t>
      </w:r>
    </w:p>
    <w:p w14:paraId="7F26B167" w14:textId="77777777" w:rsidR="00220DFC" w:rsidRDefault="00220DFC" w:rsidP="00220DFC">
      <w:pPr>
        <w:ind w:left="720"/>
      </w:pPr>
    </w:p>
    <w:p w14:paraId="0A70AEFD" w14:textId="67C14A08" w:rsidR="00220DFC" w:rsidRDefault="00220DFC" w:rsidP="00220DFC">
      <w:pPr>
        <w:ind w:left="720"/>
      </w:pPr>
      <w:r w:rsidRPr="00220DFC">
        <w:rPr>
          <w:b/>
        </w:rPr>
        <w:t>Pam Cake:</w:t>
      </w:r>
      <w:r>
        <w:rPr>
          <w:b/>
        </w:rPr>
        <w:t xml:space="preserve"> </w:t>
      </w:r>
      <w:r w:rsidR="009F070C">
        <w:t>WOW! If there’s any item that MUST be included in this National French Toast Day celebration</w:t>
      </w:r>
      <w:r w:rsidR="00530642">
        <w:t>,</w:t>
      </w:r>
      <w:r w:rsidR="009F070C">
        <w:t xml:space="preserve"> it’s the Bananas Foster Brioche French Toast!</w:t>
      </w:r>
    </w:p>
    <w:p w14:paraId="168DC102" w14:textId="77777777" w:rsidR="00A33A33" w:rsidRDefault="00A33A33" w:rsidP="009F070C">
      <w:pPr>
        <w:rPr>
          <w:highlight w:val="yellow"/>
        </w:rPr>
      </w:pPr>
    </w:p>
    <w:p w14:paraId="57322418" w14:textId="77777777" w:rsidR="00A33A33" w:rsidRDefault="00A33A33" w:rsidP="009F070C">
      <w:pPr>
        <w:rPr>
          <w:b/>
        </w:rPr>
      </w:pPr>
    </w:p>
    <w:p w14:paraId="0EB2CF3E" w14:textId="6B308D5A" w:rsidR="009F070C" w:rsidRDefault="009F070C" w:rsidP="009F070C">
      <w:pPr>
        <w:rPr>
          <w:b/>
        </w:rPr>
      </w:pPr>
      <w:r w:rsidRPr="009F070C">
        <w:rPr>
          <w:b/>
        </w:rPr>
        <w:t>Enter convertible car with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9F070C">
        <w:rPr>
          <w:b/>
        </w:rPr>
        <w:t xml:space="preserve"> mugs comes down the parade route.</w:t>
      </w:r>
    </w:p>
    <w:p w14:paraId="34AAB686" w14:textId="26AEDBD0" w:rsidR="009F070C" w:rsidRPr="00DC4E92" w:rsidRDefault="00DC4E92" w:rsidP="009F070C">
      <w:pPr>
        <w:rPr>
          <w:b/>
          <w:color w:val="FF0000"/>
        </w:rPr>
      </w:pPr>
      <w:r w:rsidRPr="00DC4E92">
        <w:rPr>
          <w:b/>
          <w:color w:val="FF0000"/>
        </w:rPr>
        <w:t>Pick: 77 Backup: 76</w:t>
      </w:r>
    </w:p>
    <w:p w14:paraId="21C6EDBC" w14:textId="435E7106" w:rsidR="00530642" w:rsidRDefault="009F070C" w:rsidP="00530642">
      <w:r>
        <w:rPr>
          <w:b/>
        </w:rPr>
        <w:tab/>
      </w:r>
      <w:r w:rsidR="00530642">
        <w:rPr>
          <w:b/>
        </w:rPr>
        <w:t xml:space="preserve">Pam Cake: </w:t>
      </w:r>
      <w:r w:rsidR="00530642">
        <w:t>Here come some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232D69">
        <w:t xml:space="preserve"> mugs in a fancy</w:t>
      </w:r>
      <w:r w:rsidR="00530642">
        <w:t xml:space="preserve"> convertible car.</w:t>
      </w:r>
    </w:p>
    <w:p w14:paraId="679B1804" w14:textId="77777777" w:rsidR="00530642" w:rsidRDefault="00530642" w:rsidP="00530642"/>
    <w:p w14:paraId="43F53FAC" w14:textId="77777777" w:rsidR="00530642" w:rsidRDefault="00530642" w:rsidP="00530642">
      <w:r>
        <w:tab/>
      </w:r>
      <w:r w:rsidRPr="00040748">
        <w:rPr>
          <w:b/>
        </w:rPr>
        <w:t>Chris P. Bacon:</w:t>
      </w:r>
      <w:r>
        <w:t xml:space="preserve"> Wait, I didn’t know that mugs could drive…</w:t>
      </w:r>
    </w:p>
    <w:p w14:paraId="32988ABE" w14:textId="77777777" w:rsidR="00530642" w:rsidRDefault="00530642" w:rsidP="00530642"/>
    <w:p w14:paraId="210F6C06" w14:textId="77777777" w:rsidR="00530642" w:rsidRDefault="00530642" w:rsidP="00530642">
      <w:pPr>
        <w:ind w:firstLine="720"/>
      </w:pPr>
      <w:r w:rsidRPr="00040748">
        <w:rPr>
          <w:b/>
        </w:rPr>
        <w:t>Pam Cake:</w:t>
      </w:r>
      <w:r>
        <w:rPr>
          <w:b/>
        </w:rPr>
        <w:t xml:space="preserve"> </w:t>
      </w:r>
      <w:r>
        <w:t>You’re right they can’t! Hope they don’t get pulled over.</w:t>
      </w:r>
    </w:p>
    <w:p w14:paraId="7D420A17" w14:textId="77777777" w:rsidR="00530642" w:rsidRDefault="00530642" w:rsidP="00530642">
      <w:pPr>
        <w:ind w:firstLine="720"/>
        <w:rPr>
          <w:b/>
        </w:rPr>
      </w:pPr>
    </w:p>
    <w:p w14:paraId="67AFE337" w14:textId="77777777" w:rsidR="00530642" w:rsidRPr="00040748" w:rsidRDefault="00530642" w:rsidP="00530642">
      <w:pPr>
        <w:ind w:firstLine="720"/>
      </w:pPr>
      <w:r w:rsidRPr="00040748">
        <w:rPr>
          <w:b/>
        </w:rPr>
        <w:t>Chris P. Bacon:</w:t>
      </w:r>
      <w:r>
        <w:t xml:space="preserve"> Those would be some funny mug shots!</w:t>
      </w:r>
    </w:p>
    <w:p w14:paraId="61ACA84B" w14:textId="77777777" w:rsidR="00530642" w:rsidRDefault="00530642" w:rsidP="00530642">
      <w:pPr>
        <w:rPr>
          <w:b/>
        </w:rPr>
      </w:pPr>
    </w:p>
    <w:p w14:paraId="560AAD2B" w14:textId="7E909AA4" w:rsidR="00A77CFA" w:rsidRDefault="00530642" w:rsidP="00530642">
      <w:pPr>
        <w:ind w:left="720"/>
      </w:pPr>
      <w:r>
        <w:rPr>
          <w:b/>
        </w:rPr>
        <w:t xml:space="preserve">Pam Cake: </w:t>
      </w:r>
      <w:r>
        <w:t xml:space="preserve">Good one, Chris! </w:t>
      </w:r>
    </w:p>
    <w:p w14:paraId="66FDE130" w14:textId="77777777" w:rsidR="00220DFC" w:rsidRDefault="00220DFC" w:rsidP="00220DFC">
      <w:pPr>
        <w:rPr>
          <w:b/>
        </w:rPr>
      </w:pPr>
    </w:p>
    <w:p w14:paraId="399F99AA" w14:textId="77777777" w:rsidR="00A33A33" w:rsidRDefault="00A33A33" w:rsidP="00A77CFA">
      <w:pPr>
        <w:rPr>
          <w:b/>
        </w:rPr>
      </w:pPr>
    </w:p>
    <w:p w14:paraId="28428061" w14:textId="77E6B062" w:rsidR="00A77CFA" w:rsidRPr="008B739F" w:rsidRDefault="008B739F" w:rsidP="00A77CFA">
      <w:pPr>
        <w:rPr>
          <w:b/>
        </w:rPr>
      </w:pPr>
      <w:r>
        <w:rPr>
          <w:b/>
        </w:rPr>
        <w:t>Whiteboard</w:t>
      </w:r>
      <w:r w:rsidR="00A77CFA" w:rsidRPr="008B739F">
        <w:rPr>
          <w:b/>
        </w:rPr>
        <w:t xml:space="preserve"> banner moves into view.</w:t>
      </w:r>
    </w:p>
    <w:p w14:paraId="1A43C184" w14:textId="1D3393CE" w:rsidR="00A77CFA" w:rsidRPr="00DC4E92" w:rsidRDefault="00DC4E92" w:rsidP="00A77CFA">
      <w:pPr>
        <w:rPr>
          <w:b/>
          <w:color w:val="FF0000"/>
        </w:rPr>
      </w:pPr>
      <w:r w:rsidRPr="00DC4E92">
        <w:rPr>
          <w:b/>
          <w:color w:val="FF0000"/>
        </w:rPr>
        <w:t>Pick: 82 Backup: 80</w:t>
      </w:r>
    </w:p>
    <w:p w14:paraId="346398E1" w14:textId="3A451E1D" w:rsidR="00A77CFA" w:rsidRPr="008B739F" w:rsidRDefault="00A77CFA" w:rsidP="00A77CFA">
      <w:pPr>
        <w:ind w:firstLine="720"/>
      </w:pPr>
      <w:r w:rsidRPr="008B739F">
        <w:rPr>
          <w:b/>
        </w:rPr>
        <w:t>Pam Cake</w:t>
      </w:r>
      <w:r w:rsidRPr="008B739F">
        <w:t xml:space="preserve">: </w:t>
      </w:r>
      <w:r w:rsidR="008B739F">
        <w:t>Hey Fans, we have another request for you!</w:t>
      </w:r>
    </w:p>
    <w:p w14:paraId="6BECC4DB" w14:textId="77777777" w:rsidR="00A77CFA" w:rsidRPr="008B739F" w:rsidRDefault="00A77CFA" w:rsidP="00A77CFA"/>
    <w:p w14:paraId="7548EC95" w14:textId="53A21A1A" w:rsidR="00A77CFA" w:rsidRPr="008B739F" w:rsidRDefault="00A77CFA" w:rsidP="00A77CFA">
      <w:pPr>
        <w:ind w:left="720"/>
      </w:pPr>
      <w:r w:rsidRPr="008B739F">
        <w:rPr>
          <w:b/>
        </w:rPr>
        <w:t>Chris P. Bacon</w:t>
      </w:r>
      <w:r w:rsidRPr="008B739F">
        <w:t xml:space="preserve">: </w:t>
      </w:r>
      <w:r w:rsidR="008B739F">
        <w:t xml:space="preserve">Click heart if you love the new Toffee Apple Cheesecake Stuffed French Toast the best, thumbs up if your favorite is Strawberry Cheesecake </w:t>
      </w:r>
      <w:r w:rsidR="00EC69DE">
        <w:t>Stuffed French Toast, or press the smiley if you want Cookies &amp; Cream Cheesecake Stuffed French Toast!</w:t>
      </w:r>
    </w:p>
    <w:p w14:paraId="0BE6A8E8" w14:textId="77777777" w:rsidR="00A77CFA" w:rsidRPr="008B739F" w:rsidRDefault="00A77CFA" w:rsidP="00EC69DE"/>
    <w:p w14:paraId="025EF9B4" w14:textId="2B6F7EA4" w:rsidR="00A77CFA" w:rsidRDefault="00A77CFA" w:rsidP="00A77CFA">
      <w:pPr>
        <w:ind w:left="720"/>
      </w:pPr>
      <w:r w:rsidRPr="008B739F">
        <w:rPr>
          <w:b/>
        </w:rPr>
        <w:t>Pam Cake</w:t>
      </w:r>
      <w:r w:rsidRPr="008B739F">
        <w:t xml:space="preserve">: </w:t>
      </w:r>
      <w:r w:rsidR="00EC69DE">
        <w:t>I want them all!</w:t>
      </w:r>
    </w:p>
    <w:p w14:paraId="764B3989" w14:textId="77777777" w:rsidR="00A33A33" w:rsidRDefault="00A33A33" w:rsidP="00DC4E92"/>
    <w:p w14:paraId="5ECAC2F3" w14:textId="4DA416AC" w:rsidR="00662284" w:rsidRDefault="00437F3E" w:rsidP="00DC4E92">
      <w:pPr>
        <w:rPr>
          <w:b/>
        </w:rPr>
      </w:pPr>
      <w:r w:rsidRPr="00437F3E">
        <w:rPr>
          <w:b/>
        </w:rPr>
        <w:t>IHOP N’ GO Mention</w:t>
      </w:r>
    </w:p>
    <w:p w14:paraId="37F787B2" w14:textId="2E1D8CEF" w:rsidR="00437F3E" w:rsidRPr="00437F3E" w:rsidRDefault="00437F3E" w:rsidP="00DC4E92">
      <w:pPr>
        <w:rPr>
          <w:b/>
          <w:color w:val="FF0000"/>
        </w:rPr>
      </w:pPr>
      <w:r w:rsidRPr="00437F3E">
        <w:rPr>
          <w:b/>
          <w:color w:val="FF0000"/>
        </w:rPr>
        <w:t>Pick: 85 Backup: 84</w:t>
      </w:r>
    </w:p>
    <w:p w14:paraId="23A5BA42" w14:textId="1A8C3CA9" w:rsidR="00662284" w:rsidRDefault="00662284" w:rsidP="00A77CFA">
      <w:pPr>
        <w:ind w:left="720"/>
        <w:rPr>
          <w:rFonts w:eastAsia="Times New Roman" w:cs="Arial"/>
          <w:color w:val="000000" w:themeColor="text1"/>
          <w:shd w:val="clear" w:color="auto" w:fill="FFFFFF"/>
        </w:rPr>
      </w:pPr>
      <w:r w:rsidRPr="00662284">
        <w:rPr>
          <w:b/>
        </w:rPr>
        <w:t>Pam Cake</w:t>
      </w:r>
      <w:r>
        <w:t>: Hey Chris, did you know that you can now order online with IHOP N’ GO</w:t>
      </w:r>
      <w:r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rPr>
          <w:rFonts w:eastAsia="Times New Roman" w:cs="Arial"/>
          <w:color w:val="000000" w:themeColor="text1"/>
          <w:shd w:val="clear" w:color="auto" w:fill="FFFFFF"/>
        </w:rPr>
        <w:t>?</w:t>
      </w:r>
    </w:p>
    <w:p w14:paraId="0FDFDF75" w14:textId="77777777" w:rsidR="00662284" w:rsidRDefault="00662284" w:rsidP="00A77CFA">
      <w:pPr>
        <w:ind w:left="720"/>
        <w:rPr>
          <w:rFonts w:eastAsia="Times New Roman" w:cs="Arial"/>
          <w:color w:val="000000" w:themeColor="text1"/>
          <w:shd w:val="clear" w:color="auto" w:fill="FFFFFF"/>
        </w:rPr>
      </w:pPr>
    </w:p>
    <w:p w14:paraId="10FFD8DE" w14:textId="4C65548C" w:rsidR="00662284" w:rsidRDefault="00662284" w:rsidP="00A77CFA">
      <w:pPr>
        <w:ind w:left="720"/>
        <w:rPr>
          <w:rFonts w:eastAsia="Times New Roman" w:cs="Arial"/>
          <w:color w:val="000000" w:themeColor="text1"/>
          <w:shd w:val="clear" w:color="auto" w:fill="FFFFFF"/>
        </w:rPr>
      </w:pPr>
      <w:r w:rsidRPr="00662284">
        <w:rPr>
          <w:rFonts w:eastAsia="Times New Roman" w:cs="Arial"/>
          <w:b/>
          <w:color w:val="000000" w:themeColor="text1"/>
          <w:shd w:val="clear" w:color="auto" w:fill="FFFFFF"/>
        </w:rPr>
        <w:t>Chris P. Bacon</w:t>
      </w:r>
      <w:r>
        <w:rPr>
          <w:rFonts w:eastAsia="Times New Roman" w:cs="Arial"/>
          <w:color w:val="000000" w:themeColor="text1"/>
          <w:shd w:val="clear" w:color="auto" w:fill="FFFFFF"/>
        </w:rPr>
        <w:t>: Are you serious? That’s awesome! I might order something right now. All delicious floats are making me hungry!</w:t>
      </w:r>
    </w:p>
    <w:p w14:paraId="687ADC61" w14:textId="77777777" w:rsidR="00662284" w:rsidRDefault="00662284" w:rsidP="00A77CFA">
      <w:pPr>
        <w:ind w:left="720"/>
        <w:rPr>
          <w:rFonts w:eastAsia="Times New Roman" w:cs="Arial"/>
          <w:color w:val="000000" w:themeColor="text1"/>
          <w:shd w:val="clear" w:color="auto" w:fill="FFFFFF"/>
        </w:rPr>
      </w:pPr>
    </w:p>
    <w:p w14:paraId="433D341F" w14:textId="2CEFCCD4" w:rsidR="00A77CFA" w:rsidRPr="00437F3E" w:rsidRDefault="00662284" w:rsidP="00437F3E">
      <w:pPr>
        <w:ind w:left="720"/>
      </w:pPr>
      <w:r w:rsidRPr="00662284">
        <w:rPr>
          <w:rFonts w:eastAsia="Times New Roman" w:cs="Arial"/>
          <w:b/>
          <w:color w:val="000000" w:themeColor="text1"/>
          <w:shd w:val="clear" w:color="auto" w:fill="FFFFFF"/>
        </w:rPr>
        <w:t>Pam Cake</w:t>
      </w:r>
      <w:r>
        <w:rPr>
          <w:rFonts w:eastAsia="Times New Roman" w:cs="Arial"/>
          <w:color w:val="000000" w:themeColor="text1"/>
          <w:shd w:val="clear" w:color="auto" w:fill="FFFFFF"/>
        </w:rPr>
        <w:t>: Let’s take a quick commercial break so that Chris can order some French toast!</w:t>
      </w:r>
    </w:p>
    <w:p w14:paraId="1705FD1A" w14:textId="77777777" w:rsidR="00A33A33" w:rsidRDefault="00A33A33" w:rsidP="00A77CFA">
      <w:pPr>
        <w:rPr>
          <w:highlight w:val="yellow"/>
        </w:rPr>
      </w:pPr>
    </w:p>
    <w:p w14:paraId="5D96FD98" w14:textId="77777777" w:rsidR="00A33A33" w:rsidRDefault="00A33A33" w:rsidP="00A77CFA">
      <w:pPr>
        <w:rPr>
          <w:b/>
        </w:rPr>
      </w:pPr>
    </w:p>
    <w:p w14:paraId="7B412900" w14:textId="01B91EA9" w:rsidR="00A77CFA" w:rsidRDefault="008E717B" w:rsidP="00A77CFA">
      <w:pPr>
        <w:rPr>
          <w:b/>
        </w:rPr>
      </w:pPr>
      <w:r>
        <w:rPr>
          <w:b/>
        </w:rPr>
        <w:t>National French Toast Day Parade banner comes into view.</w:t>
      </w:r>
    </w:p>
    <w:p w14:paraId="204FAE82" w14:textId="2BE67424" w:rsidR="00437F3E" w:rsidRDefault="00437F3E" w:rsidP="00A77CFA">
      <w:pPr>
        <w:rPr>
          <w:b/>
        </w:rPr>
      </w:pPr>
      <w:r w:rsidRPr="00437F3E">
        <w:rPr>
          <w:b/>
          <w:color w:val="FF0000"/>
        </w:rPr>
        <w:lastRenderedPageBreak/>
        <w:t>Pick 90 Backup: 89</w:t>
      </w:r>
    </w:p>
    <w:p w14:paraId="28522C91" w14:textId="77777777" w:rsidR="00A77CFA" w:rsidRDefault="00A77CFA" w:rsidP="00A77CFA">
      <w:pPr>
        <w:rPr>
          <w:b/>
        </w:rPr>
      </w:pPr>
    </w:p>
    <w:p w14:paraId="73847CCE" w14:textId="18B0F96E" w:rsidR="00A77CFA" w:rsidRDefault="00D24B55" w:rsidP="00A77CFA">
      <w:pPr>
        <w:ind w:left="720"/>
      </w:pPr>
      <w:r>
        <w:rPr>
          <w:b/>
        </w:rPr>
        <w:t>Chris P. Bacon</w:t>
      </w:r>
      <w:r w:rsidR="00A77CFA">
        <w:rPr>
          <w:b/>
        </w:rPr>
        <w:t xml:space="preserve">: </w:t>
      </w:r>
      <w:r w:rsidR="00A77CFA" w:rsidRPr="00A77CFA">
        <w:t>Welcome</w:t>
      </w:r>
      <w:r w:rsidR="00A77CFA">
        <w:t xml:space="preserve"> back</w:t>
      </w:r>
      <w:r w:rsidR="00A77CFA" w:rsidRPr="00A77CFA">
        <w:t>!</w:t>
      </w:r>
      <w:r w:rsidR="00A77CFA">
        <w:rPr>
          <w:b/>
        </w:rPr>
        <w:t xml:space="preserve"> </w:t>
      </w:r>
      <w:r w:rsidR="00A77CFA">
        <w:t>I just finished ordering the New! Cheesecake Stuffed French toast online with IHOP N’ GO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A77CFA">
        <w:t>! Can’t wait!</w:t>
      </w:r>
    </w:p>
    <w:p w14:paraId="4DB4605D" w14:textId="77777777" w:rsidR="00A77CFA" w:rsidRDefault="00A77CFA" w:rsidP="00A77CFA">
      <w:pPr>
        <w:ind w:left="720"/>
      </w:pPr>
    </w:p>
    <w:p w14:paraId="1BE1B2C5" w14:textId="229FCB2D" w:rsidR="00A77CFA" w:rsidRDefault="00A77CFA" w:rsidP="00A77CFA">
      <w:pPr>
        <w:ind w:left="720"/>
      </w:pPr>
      <w:r w:rsidRPr="00A77CFA">
        <w:rPr>
          <w:b/>
        </w:rPr>
        <w:t>Pam Cake:</w:t>
      </w:r>
      <w:r>
        <w:rPr>
          <w:b/>
        </w:rPr>
        <w:t xml:space="preserve"> </w:t>
      </w:r>
      <w:r>
        <w:t>IHOP N’ GO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t xml:space="preserve"> makes </w:t>
      </w:r>
      <w:r w:rsidR="00D24B55">
        <w:t>ordering over easy. It’s amazing</w:t>
      </w:r>
      <w:r>
        <w:t>!</w:t>
      </w:r>
    </w:p>
    <w:p w14:paraId="7D32B9F5" w14:textId="77777777" w:rsidR="00A33A33" w:rsidRDefault="00A33A33" w:rsidP="00636C5E"/>
    <w:p w14:paraId="0E1410BB" w14:textId="77777777" w:rsidR="00E41C13" w:rsidRDefault="00E41C13" w:rsidP="00636C5E"/>
    <w:p w14:paraId="5226CB7C" w14:textId="062FC3DE" w:rsidR="00A77CFA" w:rsidRDefault="008E717B" w:rsidP="00220DFC">
      <w:pPr>
        <w:rPr>
          <w:b/>
        </w:rPr>
      </w:pPr>
      <w:r>
        <w:rPr>
          <w:b/>
        </w:rPr>
        <w:t>Fluffy the Snowman Float comes into view.</w:t>
      </w:r>
    </w:p>
    <w:p w14:paraId="35D9F8EF" w14:textId="4302446C" w:rsidR="008E717B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95 Backup: 93</w:t>
      </w:r>
    </w:p>
    <w:p w14:paraId="4907B7AE" w14:textId="77777777" w:rsidR="00437F3E" w:rsidRPr="00437F3E" w:rsidRDefault="00437F3E" w:rsidP="00220DFC">
      <w:pPr>
        <w:rPr>
          <w:b/>
          <w:color w:val="FF0000"/>
        </w:rPr>
      </w:pPr>
    </w:p>
    <w:p w14:paraId="7179DA5C" w14:textId="3AF7AD60" w:rsidR="008E717B" w:rsidRDefault="008E717B" w:rsidP="00220DFC">
      <w:r>
        <w:tab/>
      </w:r>
      <w:r w:rsidRPr="008E717B">
        <w:rPr>
          <w:b/>
        </w:rPr>
        <w:t xml:space="preserve">Pam Cake: </w:t>
      </w:r>
      <w:r>
        <w:t>Here comes our favorite winter item, Fluffy the Snowman!</w:t>
      </w:r>
    </w:p>
    <w:p w14:paraId="6B085D7E" w14:textId="77777777" w:rsidR="008E717B" w:rsidRDefault="008E717B" w:rsidP="00220DFC"/>
    <w:p w14:paraId="4AC3066E" w14:textId="683ABD0A" w:rsidR="008E717B" w:rsidRDefault="008E717B" w:rsidP="00220DFC">
      <w:r>
        <w:tab/>
      </w:r>
      <w:r w:rsidRPr="008E717B">
        <w:rPr>
          <w:b/>
        </w:rPr>
        <w:t xml:space="preserve">Chris P. Bacon: </w:t>
      </w:r>
      <w:r>
        <w:t>OH MY GOSH! He is so cute. Look at the bacon scarf!!! I can’t handle it.</w:t>
      </w:r>
    </w:p>
    <w:p w14:paraId="58A5B5C2" w14:textId="77777777" w:rsidR="008E717B" w:rsidRDefault="008E717B" w:rsidP="00220DFC"/>
    <w:p w14:paraId="307316EE" w14:textId="0D6E6E61" w:rsidR="008E717B" w:rsidRDefault="008E717B" w:rsidP="00220DFC">
      <w:r>
        <w:tab/>
      </w:r>
      <w:r w:rsidRPr="008E717B">
        <w:rPr>
          <w:b/>
        </w:rPr>
        <w:t xml:space="preserve">Pam Cake: </w:t>
      </w:r>
      <w:r>
        <w:t xml:space="preserve">I knew you would fan girl over him! I love </w:t>
      </w:r>
      <w:r w:rsidR="00B305FB">
        <w:t xml:space="preserve">this </w:t>
      </w:r>
      <w:r>
        <w:t>winter wonderland</w:t>
      </w:r>
      <w:r w:rsidR="00B305FB">
        <w:t xml:space="preserve"> look</w:t>
      </w:r>
      <w:r>
        <w:t xml:space="preserve">. </w:t>
      </w:r>
    </w:p>
    <w:p w14:paraId="34701E32" w14:textId="77777777" w:rsidR="008E717B" w:rsidRDefault="008E717B" w:rsidP="00220DFC"/>
    <w:p w14:paraId="4BB9D202" w14:textId="27BE1654" w:rsidR="008E717B" w:rsidRDefault="008E717B" w:rsidP="00220DFC">
      <w:r>
        <w:tab/>
      </w:r>
      <w:r w:rsidRPr="008E717B">
        <w:rPr>
          <w:b/>
        </w:rPr>
        <w:t>Chris P. Bacon:</w:t>
      </w:r>
      <w:r>
        <w:rPr>
          <w:b/>
        </w:rPr>
        <w:t xml:space="preserve"> </w:t>
      </w:r>
      <w:r>
        <w:t xml:space="preserve">It’s perfect! </w:t>
      </w:r>
    </w:p>
    <w:p w14:paraId="1DE2C6EA" w14:textId="77777777" w:rsidR="00A33A33" w:rsidRDefault="00A33A33" w:rsidP="00220DFC">
      <w:pPr>
        <w:rPr>
          <w:b/>
        </w:rPr>
      </w:pPr>
    </w:p>
    <w:p w14:paraId="32D284C4" w14:textId="77777777" w:rsidR="00E41C13" w:rsidRPr="00E96699" w:rsidRDefault="00E41C13" w:rsidP="00220DFC">
      <w:pPr>
        <w:rPr>
          <w:b/>
        </w:rPr>
      </w:pPr>
    </w:p>
    <w:p w14:paraId="5B908479" w14:textId="1640FE04" w:rsidR="00E96699" w:rsidRDefault="00E96699" w:rsidP="00220DFC">
      <w:pPr>
        <w:rPr>
          <w:b/>
        </w:rPr>
      </w:pPr>
      <w:r w:rsidRPr="00E96699">
        <w:rPr>
          <w:b/>
        </w:rPr>
        <w:t>Enter Strawberry Banana French Toast Float.</w:t>
      </w:r>
    </w:p>
    <w:p w14:paraId="565DA6EF" w14:textId="4FDE3FAA" w:rsidR="00E96699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97 Backup: 98</w:t>
      </w:r>
    </w:p>
    <w:p w14:paraId="481E5CE3" w14:textId="77777777" w:rsidR="00437F3E" w:rsidRDefault="00437F3E" w:rsidP="00220DFC">
      <w:pPr>
        <w:rPr>
          <w:b/>
        </w:rPr>
      </w:pPr>
    </w:p>
    <w:p w14:paraId="61DA039A" w14:textId="1E847911" w:rsidR="00E96699" w:rsidRDefault="00E96699" w:rsidP="00220DFC">
      <w:r>
        <w:rPr>
          <w:b/>
        </w:rPr>
        <w:tab/>
        <w:t>Pam Cake:</w:t>
      </w:r>
      <w:r w:rsidR="00D24B55">
        <w:rPr>
          <w:b/>
        </w:rPr>
        <w:t xml:space="preserve"> </w:t>
      </w:r>
      <w:r w:rsidR="00D24B55">
        <w:t xml:space="preserve">Look, another delicious French toast item! </w:t>
      </w:r>
    </w:p>
    <w:p w14:paraId="39C85FAA" w14:textId="77777777" w:rsidR="00D24B55" w:rsidRDefault="00D24B55" w:rsidP="00220DFC"/>
    <w:p w14:paraId="526AC4B3" w14:textId="73E8B7A0" w:rsidR="00D24B55" w:rsidRDefault="00D24B55" w:rsidP="00220DFC">
      <w:r>
        <w:tab/>
      </w:r>
      <w:r w:rsidRPr="00D24B55">
        <w:rPr>
          <w:b/>
        </w:rPr>
        <w:t>Chris P. Bacon</w:t>
      </w:r>
      <w:r>
        <w:t>: It’s the classi</w:t>
      </w:r>
      <w:r w:rsidR="00937F5F">
        <w:t>c,</w:t>
      </w:r>
      <w:r>
        <w:t xml:space="preserve"> Strawberry Banana French Toast. </w:t>
      </w:r>
    </w:p>
    <w:p w14:paraId="35DFE6AE" w14:textId="77777777" w:rsidR="00937F5F" w:rsidRDefault="00937F5F" w:rsidP="00220DFC"/>
    <w:p w14:paraId="69A16578" w14:textId="7DF2A291" w:rsidR="00937F5F" w:rsidRDefault="00937F5F" w:rsidP="00220DFC">
      <w:r>
        <w:tab/>
      </w:r>
      <w:r w:rsidRPr="00937F5F">
        <w:rPr>
          <w:b/>
        </w:rPr>
        <w:t>Pam Cake:</w:t>
      </w:r>
      <w:r>
        <w:t xml:space="preserve"> This float makes my heart so happy.</w:t>
      </w:r>
    </w:p>
    <w:p w14:paraId="6FBE98A3" w14:textId="77777777" w:rsidR="00937F5F" w:rsidRDefault="00937F5F" w:rsidP="00220DFC"/>
    <w:p w14:paraId="0A8D25D3" w14:textId="1CB38044" w:rsidR="00937F5F" w:rsidRDefault="00937F5F" w:rsidP="00530642">
      <w:pPr>
        <w:ind w:left="720"/>
      </w:pPr>
      <w:r w:rsidRPr="00937F5F">
        <w:rPr>
          <w:b/>
        </w:rPr>
        <w:t>Chris P. Bacon</w:t>
      </w:r>
      <w:r>
        <w:t>: How could it not with that huge banana smile??</w:t>
      </w:r>
    </w:p>
    <w:p w14:paraId="4019E9C8" w14:textId="77777777" w:rsidR="00A96761" w:rsidRDefault="00A96761" w:rsidP="00937F5F"/>
    <w:p w14:paraId="106B9835" w14:textId="599B4188" w:rsidR="00937F5F" w:rsidRDefault="00937F5F" w:rsidP="00937F5F">
      <w:pPr>
        <w:ind w:left="720"/>
      </w:pPr>
      <w:r w:rsidRPr="00937F5F">
        <w:rPr>
          <w:b/>
        </w:rPr>
        <w:t>Pam Cake:</w:t>
      </w:r>
      <w:r>
        <w:rPr>
          <w:b/>
        </w:rPr>
        <w:t xml:space="preserve"> </w:t>
      </w:r>
      <w:r w:rsidR="000171A5">
        <w:t>For t</w:t>
      </w:r>
      <w:r>
        <w:t xml:space="preserve">hose of you who are just now joining us, you’re </w:t>
      </w:r>
      <w:r w:rsidR="006245AD">
        <w:t>here for the</w:t>
      </w:r>
      <w:r w:rsidR="006245AD" w:rsidRPr="006245AD">
        <w:t xml:space="preserve"> </w:t>
      </w:r>
      <w:r w:rsidR="006245AD">
        <w:t>IHOP</w:t>
      </w:r>
      <w:r w:rsidR="006245AD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6245AD">
        <w:t xml:space="preserve"> National French Toast Parade</w:t>
      </w:r>
      <w:r w:rsidR="003A0074">
        <w:t xml:space="preserve"> and you’re</w:t>
      </w:r>
      <w:r w:rsidR="006245AD">
        <w:t xml:space="preserve"> </w:t>
      </w:r>
      <w:r>
        <w:t>in for a delicious treat.</w:t>
      </w:r>
    </w:p>
    <w:p w14:paraId="0C58AC33" w14:textId="77777777" w:rsidR="00937F5F" w:rsidRDefault="00937F5F" w:rsidP="00937F5F"/>
    <w:p w14:paraId="725B64B2" w14:textId="5248AA72" w:rsidR="00937F5F" w:rsidRDefault="00937F5F" w:rsidP="00937F5F">
      <w:pPr>
        <w:ind w:left="720"/>
      </w:pPr>
      <w:r w:rsidRPr="00937F5F">
        <w:rPr>
          <w:b/>
        </w:rPr>
        <w:t>Chris P. Bacon</w:t>
      </w:r>
      <w:r>
        <w:rPr>
          <w:b/>
        </w:rPr>
        <w:t xml:space="preserve">: </w:t>
      </w:r>
      <w:r>
        <w:t>You couldn’t be more right about that, Pam. Just now, we have America’</w:t>
      </w:r>
      <w:r w:rsidR="00530642">
        <w:t>s f</w:t>
      </w:r>
      <w:r>
        <w:t>avorite pancake</w:t>
      </w:r>
      <w:r w:rsidR="00067AFF">
        <w:t>s</w:t>
      </w:r>
      <w:r>
        <w:t xml:space="preserve"> coming through.</w:t>
      </w:r>
    </w:p>
    <w:p w14:paraId="3A08046D" w14:textId="77777777" w:rsidR="00937F5F" w:rsidRDefault="00937F5F" w:rsidP="00937F5F"/>
    <w:p w14:paraId="572E8904" w14:textId="77777777" w:rsidR="00A33A33" w:rsidRDefault="00A33A33" w:rsidP="00937F5F"/>
    <w:p w14:paraId="609EA023" w14:textId="4072570D" w:rsidR="00937F5F" w:rsidRDefault="00937F5F" w:rsidP="00937F5F">
      <w:pPr>
        <w:rPr>
          <w:b/>
        </w:rPr>
      </w:pPr>
      <w:r w:rsidRPr="00937F5F">
        <w:rPr>
          <w:b/>
        </w:rPr>
        <w:t>Enter Original Buttermilk Pancake Float.</w:t>
      </w:r>
    </w:p>
    <w:p w14:paraId="7D825C9E" w14:textId="735BBDA4" w:rsidR="00937F5F" w:rsidRPr="00437F3E" w:rsidRDefault="00437F3E" w:rsidP="00937F5F">
      <w:pPr>
        <w:rPr>
          <w:b/>
          <w:color w:val="FF0000"/>
        </w:rPr>
      </w:pPr>
      <w:r w:rsidRPr="00437F3E">
        <w:rPr>
          <w:b/>
          <w:color w:val="FF0000"/>
        </w:rPr>
        <w:t>Pick: 102 Backup: 101</w:t>
      </w:r>
    </w:p>
    <w:p w14:paraId="1C3D3660" w14:textId="77777777" w:rsidR="00437F3E" w:rsidRDefault="00437F3E" w:rsidP="00937F5F">
      <w:pPr>
        <w:rPr>
          <w:b/>
        </w:rPr>
      </w:pPr>
    </w:p>
    <w:p w14:paraId="0D2823DF" w14:textId="4D6471D2" w:rsidR="00937F5F" w:rsidRDefault="000171A5" w:rsidP="002757DA">
      <w:pPr>
        <w:ind w:left="720"/>
      </w:pPr>
      <w:r>
        <w:rPr>
          <w:b/>
        </w:rPr>
        <w:t xml:space="preserve">Pam Cake: </w:t>
      </w:r>
      <w:r w:rsidR="002757DA">
        <w:t>Yes, here they are. This wouldn’t be an IHOP</w:t>
      </w:r>
      <w:r w:rsidR="002757DA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2757DA">
        <w:t xml:space="preserve"> Parade without them!</w:t>
      </w:r>
    </w:p>
    <w:p w14:paraId="5279E864" w14:textId="77777777" w:rsidR="000171A5" w:rsidRDefault="000171A5" w:rsidP="00937F5F"/>
    <w:p w14:paraId="735FE1D9" w14:textId="7898E804" w:rsidR="000171A5" w:rsidRDefault="000171A5" w:rsidP="00937F5F">
      <w:r>
        <w:lastRenderedPageBreak/>
        <w:tab/>
      </w:r>
      <w:r w:rsidRPr="000171A5">
        <w:rPr>
          <w:b/>
        </w:rPr>
        <w:t>Chris P. Bacon:</w:t>
      </w:r>
      <w:r>
        <w:t xml:space="preserve"> Pam, did you know that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t xml:space="preserve"> serves over 700 million pancakes a year?</w:t>
      </w:r>
    </w:p>
    <w:p w14:paraId="246D0136" w14:textId="77777777" w:rsidR="000171A5" w:rsidRDefault="000171A5" w:rsidP="00937F5F"/>
    <w:p w14:paraId="5CB673FF" w14:textId="0F53BBFE" w:rsidR="000171A5" w:rsidRDefault="000171A5" w:rsidP="000171A5">
      <w:pPr>
        <w:ind w:left="720"/>
      </w:pPr>
      <w:r w:rsidRPr="000171A5">
        <w:rPr>
          <w:b/>
        </w:rPr>
        <w:t>Pam Cake:</w:t>
      </w:r>
      <w:r>
        <w:t xml:space="preserve"> Wow, I had no idea. That’s amazing. The people really do love these pancakes.</w:t>
      </w:r>
    </w:p>
    <w:p w14:paraId="71661E3C" w14:textId="77777777" w:rsidR="000171A5" w:rsidRDefault="000171A5" w:rsidP="00937F5F"/>
    <w:p w14:paraId="031A9C4F" w14:textId="2EEB2E16" w:rsidR="000171A5" w:rsidRPr="000171A5" w:rsidRDefault="000171A5" w:rsidP="000171A5">
      <w:pPr>
        <w:ind w:firstLine="720"/>
      </w:pPr>
      <w:r w:rsidRPr="000171A5">
        <w:rPr>
          <w:b/>
        </w:rPr>
        <w:t>Chris P. Bacon</w:t>
      </w:r>
      <w:r>
        <w:t>: Yep. They sure do!</w:t>
      </w:r>
    </w:p>
    <w:p w14:paraId="598A81A0" w14:textId="77777777" w:rsidR="00A33A33" w:rsidRDefault="00A33A33" w:rsidP="00220DFC"/>
    <w:p w14:paraId="0C966652" w14:textId="00E017EF" w:rsidR="008C1BAE" w:rsidRDefault="008C1BAE" w:rsidP="00220DFC">
      <w:pPr>
        <w:rPr>
          <w:b/>
        </w:rPr>
      </w:pPr>
      <w:r w:rsidRPr="008C1BAE">
        <w:rPr>
          <w:b/>
        </w:rPr>
        <w:t>Enter Original French Toast float.</w:t>
      </w:r>
    </w:p>
    <w:p w14:paraId="3002CB85" w14:textId="6E77E7B5" w:rsidR="008C1BAE" w:rsidRPr="00437F3E" w:rsidRDefault="00437F3E" w:rsidP="00220DFC">
      <w:pPr>
        <w:rPr>
          <w:b/>
          <w:color w:val="FF0000"/>
        </w:rPr>
      </w:pPr>
      <w:r>
        <w:rPr>
          <w:b/>
          <w:color w:val="FF0000"/>
        </w:rPr>
        <w:t>Pick: 105 Backup: 104</w:t>
      </w:r>
    </w:p>
    <w:p w14:paraId="21872255" w14:textId="77777777" w:rsidR="00437F3E" w:rsidRDefault="00437F3E" w:rsidP="00220DFC">
      <w:pPr>
        <w:rPr>
          <w:b/>
        </w:rPr>
      </w:pPr>
    </w:p>
    <w:p w14:paraId="764680C9" w14:textId="444FEC85" w:rsidR="008C1BAE" w:rsidRDefault="008C1BAE" w:rsidP="001665A1">
      <w:pPr>
        <w:ind w:left="720"/>
      </w:pPr>
      <w:r>
        <w:rPr>
          <w:b/>
        </w:rPr>
        <w:t xml:space="preserve">Pam Cake: </w:t>
      </w:r>
      <w:r w:rsidR="001665A1">
        <w:t>It’</w:t>
      </w:r>
      <w:r w:rsidR="007F209E">
        <w:t>s National French Toast D</w:t>
      </w:r>
      <w:r w:rsidR="001665A1">
        <w:t>ay, so of course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1665A1">
        <w:t xml:space="preserve"> has an original French toast float!</w:t>
      </w:r>
    </w:p>
    <w:p w14:paraId="7301D6B4" w14:textId="77777777" w:rsidR="001665A1" w:rsidRDefault="001665A1" w:rsidP="001665A1">
      <w:pPr>
        <w:ind w:left="720"/>
      </w:pPr>
    </w:p>
    <w:p w14:paraId="2896AF21" w14:textId="1FC5D02A" w:rsidR="001665A1" w:rsidRDefault="001665A1" w:rsidP="001665A1">
      <w:pPr>
        <w:ind w:left="720"/>
      </w:pPr>
      <w:r w:rsidRPr="001665A1">
        <w:rPr>
          <w:b/>
        </w:rPr>
        <w:t>Chris P. Bacon</w:t>
      </w:r>
      <w:r>
        <w:t xml:space="preserve">: What a beauty! </w:t>
      </w:r>
      <w:r w:rsidR="009B115E">
        <w:t>French toast</w:t>
      </w:r>
      <w:r w:rsidR="00E85E57">
        <w:t xml:space="preserve"> always</w:t>
      </w:r>
      <w:r w:rsidR="009B115E">
        <w:t xml:space="preserve"> brings m</w:t>
      </w:r>
      <w:r w:rsidR="00E85E57">
        <w:t>e back to the days when I was young and carefree, t</w:t>
      </w:r>
      <w:r w:rsidR="009B115E">
        <w:t>he glory days.</w:t>
      </w:r>
    </w:p>
    <w:p w14:paraId="024EF4EC" w14:textId="77777777" w:rsidR="009B115E" w:rsidRDefault="009B115E" w:rsidP="001665A1">
      <w:pPr>
        <w:ind w:left="720"/>
      </w:pPr>
    </w:p>
    <w:p w14:paraId="445AE87B" w14:textId="1E3146A5" w:rsidR="009B115E" w:rsidRDefault="009B115E" w:rsidP="001665A1">
      <w:pPr>
        <w:ind w:left="720"/>
      </w:pPr>
      <w:r w:rsidRPr="009B115E">
        <w:rPr>
          <w:b/>
        </w:rPr>
        <w:t>Pam Cake:</w:t>
      </w:r>
      <w:r>
        <w:t xml:space="preserve"> Chris, we are hosting an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t xml:space="preserve"> National French Toast Day Parade! These are the glory days!! </w:t>
      </w:r>
    </w:p>
    <w:p w14:paraId="6E9593BE" w14:textId="77777777" w:rsidR="009B115E" w:rsidRDefault="009B115E" w:rsidP="001665A1">
      <w:pPr>
        <w:ind w:left="720"/>
      </w:pPr>
    </w:p>
    <w:p w14:paraId="0CC3BD76" w14:textId="11E2738C" w:rsidR="009B115E" w:rsidRDefault="009B115E" w:rsidP="001665A1">
      <w:pPr>
        <w:ind w:left="720"/>
      </w:pPr>
      <w:r w:rsidRPr="009B115E">
        <w:rPr>
          <w:b/>
        </w:rPr>
        <w:t>Chris P. Bacon:</w:t>
      </w:r>
      <w:r>
        <w:t xml:space="preserve"> HA! You’re right.</w:t>
      </w:r>
    </w:p>
    <w:p w14:paraId="46900C14" w14:textId="77777777" w:rsidR="00DB3C47" w:rsidRDefault="00DB3C47" w:rsidP="009B115E"/>
    <w:p w14:paraId="2F37E311" w14:textId="77777777" w:rsidR="00A33A33" w:rsidRDefault="00A33A33" w:rsidP="009B115E"/>
    <w:p w14:paraId="4B42FB04" w14:textId="0E5BA1D0" w:rsidR="009B115E" w:rsidRDefault="009B115E" w:rsidP="009B115E">
      <w:pPr>
        <w:rPr>
          <w:b/>
        </w:rPr>
      </w:pPr>
      <w:r w:rsidRPr="009F070C">
        <w:rPr>
          <w:b/>
        </w:rPr>
        <w:t>Enter convertible car with IHOP</w:t>
      </w:r>
      <w:r w:rsidR="007F209E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C410B1">
        <w:rPr>
          <w:b/>
        </w:rPr>
        <w:t xml:space="preserve"> pancakes</w:t>
      </w:r>
      <w:r w:rsidRPr="009F070C">
        <w:rPr>
          <w:b/>
        </w:rPr>
        <w:t xml:space="preserve"> comes down the parade route.</w:t>
      </w:r>
    </w:p>
    <w:p w14:paraId="5C1C0F8F" w14:textId="7A412144" w:rsidR="009B115E" w:rsidRPr="00437F3E" w:rsidRDefault="00437F3E" w:rsidP="009B115E">
      <w:pPr>
        <w:rPr>
          <w:color w:val="FF0000"/>
        </w:rPr>
      </w:pPr>
      <w:r w:rsidRPr="00437F3E">
        <w:rPr>
          <w:color w:val="FF0000"/>
        </w:rPr>
        <w:t xml:space="preserve">Pick: </w:t>
      </w:r>
      <w:r w:rsidR="000A4558">
        <w:rPr>
          <w:color w:val="FF0000"/>
        </w:rPr>
        <w:t>1</w:t>
      </w:r>
      <w:r w:rsidRPr="00437F3E">
        <w:rPr>
          <w:color w:val="FF0000"/>
        </w:rPr>
        <w:t>12 Backup: 109</w:t>
      </w:r>
    </w:p>
    <w:p w14:paraId="76EF396A" w14:textId="77777777" w:rsidR="00437F3E" w:rsidRPr="001665A1" w:rsidRDefault="00437F3E" w:rsidP="009B115E"/>
    <w:p w14:paraId="08728036" w14:textId="0717C69F" w:rsidR="00040748" w:rsidRDefault="00040748" w:rsidP="00530642">
      <w:r>
        <w:rPr>
          <w:b/>
        </w:rPr>
        <w:tab/>
        <w:t xml:space="preserve">Pam Cake: </w:t>
      </w:r>
      <w:r w:rsidR="00AB48F7">
        <w:t>Here come</w:t>
      </w:r>
      <w:r>
        <w:t xml:space="preserve"> some</w:t>
      </w:r>
      <w:r w:rsidR="00530642">
        <w:t xml:space="preserve"> more</w:t>
      </w:r>
      <w:r>
        <w:t xml:space="preserve"> IHOP</w:t>
      </w:r>
      <w:r w:rsidR="00530642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C410B1">
        <w:t xml:space="preserve"> pancakes</w:t>
      </w:r>
      <w:r w:rsidR="00530642">
        <w:t>!</w:t>
      </w:r>
    </w:p>
    <w:p w14:paraId="0C17DF2A" w14:textId="77777777" w:rsidR="007F209E" w:rsidRDefault="007F209E" w:rsidP="00530642"/>
    <w:p w14:paraId="5E556AAC" w14:textId="155CAA27" w:rsidR="00530642" w:rsidRDefault="00530642" w:rsidP="00530642">
      <w:pPr>
        <w:ind w:left="720"/>
      </w:pPr>
      <w:r w:rsidRPr="00530642">
        <w:rPr>
          <w:b/>
        </w:rPr>
        <w:t>Chris P. Bacon</w:t>
      </w:r>
      <w:r>
        <w:t>: I’d love to get my hands on a few of those to use at home!</w:t>
      </w:r>
    </w:p>
    <w:p w14:paraId="1EF84B40" w14:textId="77777777" w:rsidR="00530642" w:rsidRDefault="00530642" w:rsidP="00530642">
      <w:pPr>
        <w:ind w:left="720"/>
      </w:pPr>
    </w:p>
    <w:p w14:paraId="1BAF2E65" w14:textId="6F5A1631" w:rsidR="00040748" w:rsidRDefault="00530642" w:rsidP="00EC69DE">
      <w:pPr>
        <w:ind w:left="720"/>
      </w:pPr>
      <w:r w:rsidRPr="00530642">
        <w:rPr>
          <w:b/>
        </w:rPr>
        <w:t>Pam Cake</w:t>
      </w:r>
      <w:r>
        <w:t xml:space="preserve">: Not this time, Chris! </w:t>
      </w:r>
    </w:p>
    <w:p w14:paraId="726C8A36" w14:textId="77777777" w:rsidR="00A33A33" w:rsidRDefault="00A33A33" w:rsidP="009A5BCC">
      <w:pPr>
        <w:rPr>
          <w:b/>
        </w:rPr>
      </w:pPr>
    </w:p>
    <w:p w14:paraId="513C1AD5" w14:textId="77777777" w:rsidR="00E41C13" w:rsidRDefault="00E41C13" w:rsidP="009A5BCC">
      <w:pPr>
        <w:rPr>
          <w:b/>
        </w:rPr>
      </w:pPr>
    </w:p>
    <w:p w14:paraId="55D6F2D1" w14:textId="65831C04" w:rsidR="00AB48F7" w:rsidRPr="00040748" w:rsidRDefault="00EC69DE" w:rsidP="00040748">
      <w:pPr>
        <w:rPr>
          <w:b/>
        </w:rPr>
      </w:pPr>
      <w:r>
        <w:rPr>
          <w:b/>
        </w:rPr>
        <w:t>Enter whiteboard</w:t>
      </w:r>
      <w:r w:rsidR="00AB48F7">
        <w:rPr>
          <w:b/>
        </w:rPr>
        <w:t xml:space="preserve"> float.</w:t>
      </w:r>
    </w:p>
    <w:p w14:paraId="748E2A20" w14:textId="029BA04C" w:rsidR="00937F5F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117 Backup: 118</w:t>
      </w:r>
    </w:p>
    <w:p w14:paraId="4476EEBA" w14:textId="77777777" w:rsidR="00437F3E" w:rsidRPr="00040748" w:rsidRDefault="00437F3E" w:rsidP="00220DFC">
      <w:pPr>
        <w:rPr>
          <w:b/>
        </w:rPr>
      </w:pPr>
    </w:p>
    <w:p w14:paraId="426B5B40" w14:textId="68FA1A66" w:rsidR="008E717B" w:rsidRDefault="00AB48F7" w:rsidP="00220DFC">
      <w:r>
        <w:rPr>
          <w:b/>
        </w:rPr>
        <w:tab/>
        <w:t xml:space="preserve">Chris P. Bacon: </w:t>
      </w:r>
      <w:r w:rsidR="00A71528">
        <w:t>Here’s another question for our viewers!</w:t>
      </w:r>
    </w:p>
    <w:p w14:paraId="5C399AE5" w14:textId="77777777" w:rsidR="00AB48F7" w:rsidRDefault="00AB48F7" w:rsidP="00220DFC"/>
    <w:p w14:paraId="564FB619" w14:textId="3630605A" w:rsidR="00AB48F7" w:rsidRDefault="00AB48F7" w:rsidP="00220DFC">
      <w:r>
        <w:tab/>
      </w:r>
      <w:r w:rsidRPr="00AB48F7">
        <w:rPr>
          <w:b/>
        </w:rPr>
        <w:t>Pam Cake:</w:t>
      </w:r>
      <w:r>
        <w:rPr>
          <w:b/>
        </w:rPr>
        <w:t xml:space="preserve"> </w:t>
      </w:r>
      <w:r w:rsidR="00A71528">
        <w:t>How many French toast items does IHOP</w:t>
      </w:r>
      <w:r w:rsidR="00A71528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A71528">
        <w:rPr>
          <w:rFonts w:eastAsia="Times New Roman" w:cs="Arial"/>
          <w:color w:val="000000" w:themeColor="text1"/>
          <w:shd w:val="clear" w:color="auto" w:fill="FFFFFF"/>
        </w:rPr>
        <w:t xml:space="preserve"> have on its menu? Comment below!</w:t>
      </w:r>
    </w:p>
    <w:p w14:paraId="6F182A29" w14:textId="77777777" w:rsidR="00456AC5" w:rsidRDefault="00456AC5" w:rsidP="00220DFC"/>
    <w:p w14:paraId="38A20D95" w14:textId="77777777" w:rsidR="00A33A33" w:rsidRDefault="00A33A33" w:rsidP="00220DFC"/>
    <w:p w14:paraId="6531C967" w14:textId="2F1C79D2" w:rsidR="00AB48F7" w:rsidRDefault="00AB48F7" w:rsidP="00220DFC">
      <w:pPr>
        <w:rPr>
          <w:b/>
        </w:rPr>
      </w:pPr>
      <w:r w:rsidRPr="00AB48F7">
        <w:rPr>
          <w:b/>
        </w:rPr>
        <w:t>Bacon float moves into view.</w:t>
      </w:r>
    </w:p>
    <w:p w14:paraId="727A476D" w14:textId="599C00DF" w:rsidR="00AB48F7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119 Backup: 120</w:t>
      </w:r>
    </w:p>
    <w:p w14:paraId="276144E0" w14:textId="77777777" w:rsidR="00437F3E" w:rsidRDefault="00437F3E" w:rsidP="00220DFC">
      <w:pPr>
        <w:rPr>
          <w:b/>
        </w:rPr>
      </w:pPr>
    </w:p>
    <w:p w14:paraId="3C74999E" w14:textId="3AA8BF33" w:rsidR="00D7593E" w:rsidRDefault="00D7593E" w:rsidP="00220DFC">
      <w:r>
        <w:rPr>
          <w:b/>
        </w:rPr>
        <w:tab/>
      </w:r>
      <w:r w:rsidR="00951B5F">
        <w:rPr>
          <w:b/>
        </w:rPr>
        <w:t xml:space="preserve">Pam Cake: </w:t>
      </w:r>
      <w:r w:rsidR="00951B5F">
        <w:t>Look Chris, here comes your favorite float!</w:t>
      </w:r>
    </w:p>
    <w:p w14:paraId="5B5A84E2" w14:textId="77777777" w:rsidR="00951B5F" w:rsidRDefault="00951B5F" w:rsidP="00220DFC"/>
    <w:p w14:paraId="76BBCCFC" w14:textId="7066D59F" w:rsidR="00951B5F" w:rsidRDefault="00951B5F" w:rsidP="00951B5F">
      <w:pPr>
        <w:ind w:left="720"/>
      </w:pPr>
      <w:r w:rsidRPr="00951B5F">
        <w:rPr>
          <w:b/>
        </w:rPr>
        <w:t>Chris P. Bacon</w:t>
      </w:r>
      <w:r>
        <w:t>: I think this bacon float was made for me! Just look at that bacon bouquet.</w:t>
      </w:r>
    </w:p>
    <w:p w14:paraId="17549B07" w14:textId="77777777" w:rsidR="00951B5F" w:rsidRDefault="00951B5F" w:rsidP="00220DFC"/>
    <w:p w14:paraId="55CB481C" w14:textId="5997134C" w:rsidR="00951B5F" w:rsidRDefault="00951B5F" w:rsidP="00220DFC">
      <w:r>
        <w:tab/>
      </w:r>
      <w:r w:rsidRPr="00951B5F">
        <w:rPr>
          <w:b/>
        </w:rPr>
        <w:t>Pam Cake</w:t>
      </w:r>
      <w:r>
        <w:t>: It’s screaming your name!</w:t>
      </w:r>
    </w:p>
    <w:p w14:paraId="69D2DDE2" w14:textId="77777777" w:rsidR="00951B5F" w:rsidRDefault="00951B5F" w:rsidP="00220DFC"/>
    <w:p w14:paraId="13CC2F8A" w14:textId="2CE78386" w:rsidR="00951B5F" w:rsidRDefault="00951B5F" w:rsidP="00220DFC">
      <w:r>
        <w:tab/>
      </w:r>
      <w:r w:rsidRPr="00951B5F">
        <w:rPr>
          <w:b/>
        </w:rPr>
        <w:t xml:space="preserve">Chris P. Bacon: </w:t>
      </w:r>
      <w:r>
        <w:t>I’m drooling just as badly as those emoji’s back there.</w:t>
      </w:r>
    </w:p>
    <w:p w14:paraId="04F4582E" w14:textId="77777777" w:rsidR="00951B5F" w:rsidRDefault="00951B5F" w:rsidP="00220DFC"/>
    <w:p w14:paraId="6E733569" w14:textId="77777777" w:rsidR="00A33A33" w:rsidRDefault="00A33A33" w:rsidP="00220DFC"/>
    <w:p w14:paraId="48AD88F7" w14:textId="3C2D1BA7" w:rsidR="00951B5F" w:rsidRPr="00A71528" w:rsidRDefault="00A71528" w:rsidP="00220DFC">
      <w:pPr>
        <w:rPr>
          <w:b/>
        </w:rPr>
      </w:pPr>
      <w:r>
        <w:rPr>
          <w:b/>
        </w:rPr>
        <w:t>Enter whiteboard</w:t>
      </w:r>
      <w:r w:rsidR="00951B5F" w:rsidRPr="00A71528">
        <w:rPr>
          <w:b/>
        </w:rPr>
        <w:t xml:space="preserve"> float.</w:t>
      </w:r>
    </w:p>
    <w:p w14:paraId="114DAC19" w14:textId="25F6937B" w:rsidR="00437F3E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123 Backup: 122</w:t>
      </w:r>
    </w:p>
    <w:p w14:paraId="68B13EC7" w14:textId="48E35B3E" w:rsidR="00951B5F" w:rsidRPr="00A71528" w:rsidRDefault="00951B5F" w:rsidP="00951B5F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A71528">
        <w:rPr>
          <w:b/>
        </w:rPr>
        <w:t>Pam Cake</w:t>
      </w:r>
      <w:r w:rsidRPr="00A71528">
        <w:t xml:space="preserve">: Here’s another </w:t>
      </w:r>
      <w:r w:rsidR="00A71528">
        <w:t>inquiry for the audience.</w:t>
      </w:r>
    </w:p>
    <w:p w14:paraId="72C23FC4" w14:textId="77777777" w:rsidR="00951B5F" w:rsidRPr="00A71528" w:rsidRDefault="00951B5F" w:rsidP="00951B5F">
      <w:pPr>
        <w:ind w:left="720"/>
        <w:rPr>
          <w:rFonts w:eastAsia="Times New Roman" w:cs="Arial"/>
          <w:color w:val="222222"/>
          <w:shd w:val="clear" w:color="auto" w:fill="FFFFFF"/>
        </w:rPr>
      </w:pPr>
    </w:p>
    <w:p w14:paraId="21EF3B02" w14:textId="35E18071" w:rsidR="00951B5F" w:rsidRPr="00A71528" w:rsidRDefault="00951B5F" w:rsidP="00951B5F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A71528">
        <w:rPr>
          <w:rFonts w:eastAsia="Times New Roman" w:cs="Arial"/>
          <w:b/>
          <w:color w:val="222222"/>
          <w:shd w:val="clear" w:color="auto" w:fill="FFFFFF"/>
        </w:rPr>
        <w:t>Chris P. Bacon</w:t>
      </w:r>
      <w:r w:rsidRPr="00A71528">
        <w:rPr>
          <w:rFonts w:eastAsia="Times New Roman" w:cs="Arial"/>
          <w:color w:val="222222"/>
          <w:shd w:val="clear" w:color="auto" w:fill="FFFFFF"/>
        </w:rPr>
        <w:t xml:space="preserve">: </w:t>
      </w:r>
      <w:r w:rsidR="00A71528">
        <w:rPr>
          <w:rFonts w:eastAsia="Times New Roman" w:cs="Arial"/>
          <w:color w:val="222222"/>
          <w:shd w:val="clear" w:color="auto" w:fill="FFFFFF"/>
        </w:rPr>
        <w:t>When are you going to get French toast today?</w:t>
      </w:r>
    </w:p>
    <w:p w14:paraId="25DE67CE" w14:textId="77777777" w:rsidR="00951B5F" w:rsidRPr="00A71528" w:rsidRDefault="00951B5F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6041124A" w14:textId="31863161" w:rsidR="00951B5F" w:rsidRPr="00A71528" w:rsidRDefault="00951B5F" w:rsidP="00951B5F">
      <w:pPr>
        <w:rPr>
          <w:rFonts w:eastAsia="Times New Roman" w:cs="Arial"/>
          <w:color w:val="222222"/>
          <w:shd w:val="clear" w:color="auto" w:fill="FFFFFF"/>
        </w:rPr>
      </w:pPr>
      <w:r w:rsidRPr="00A71528">
        <w:rPr>
          <w:rFonts w:eastAsia="Times New Roman" w:cs="Arial"/>
          <w:b/>
          <w:color w:val="222222"/>
          <w:shd w:val="clear" w:color="auto" w:fill="FFFFFF"/>
        </w:rPr>
        <w:tab/>
        <w:t xml:space="preserve">Pam Cake: </w:t>
      </w:r>
      <w:r w:rsidR="00A71528">
        <w:rPr>
          <w:rFonts w:eastAsia="Times New Roman" w:cs="Arial"/>
          <w:color w:val="222222"/>
          <w:shd w:val="clear" w:color="auto" w:fill="FFFFFF"/>
        </w:rPr>
        <w:t>It is National French Toast Day! You must have some.</w:t>
      </w:r>
    </w:p>
    <w:p w14:paraId="3DF711B9" w14:textId="77777777" w:rsidR="00D251B8" w:rsidRPr="00A71528" w:rsidRDefault="00D251B8" w:rsidP="00951B5F">
      <w:pPr>
        <w:rPr>
          <w:rFonts w:eastAsia="Times New Roman" w:cs="Arial"/>
          <w:color w:val="222222"/>
          <w:shd w:val="clear" w:color="auto" w:fill="FFFFFF"/>
        </w:rPr>
      </w:pPr>
    </w:p>
    <w:p w14:paraId="3BF6803B" w14:textId="10A5F25B" w:rsidR="00D251B8" w:rsidRDefault="00D251B8" w:rsidP="00951B5F">
      <w:pPr>
        <w:rPr>
          <w:rFonts w:eastAsia="Times New Roman" w:cs="Arial"/>
          <w:color w:val="222222"/>
          <w:shd w:val="clear" w:color="auto" w:fill="FFFFFF"/>
        </w:rPr>
      </w:pPr>
      <w:r w:rsidRPr="00A71528">
        <w:rPr>
          <w:rFonts w:eastAsia="Times New Roman" w:cs="Arial"/>
          <w:color w:val="222222"/>
          <w:shd w:val="clear" w:color="auto" w:fill="FFFFFF"/>
        </w:rPr>
        <w:tab/>
      </w:r>
      <w:r w:rsidRPr="00A71528">
        <w:rPr>
          <w:rFonts w:eastAsia="Times New Roman" w:cs="Arial"/>
          <w:b/>
          <w:color w:val="222222"/>
          <w:shd w:val="clear" w:color="auto" w:fill="FFFFFF"/>
        </w:rPr>
        <w:t>Chris P. Bacon:</w:t>
      </w:r>
      <w:r w:rsidRPr="00A71528">
        <w:rPr>
          <w:rFonts w:eastAsia="Times New Roman" w:cs="Arial"/>
          <w:color w:val="222222"/>
          <w:shd w:val="clear" w:color="auto" w:fill="FFFFFF"/>
        </w:rPr>
        <w:t xml:space="preserve"> </w:t>
      </w:r>
      <w:r w:rsidR="00A71528">
        <w:rPr>
          <w:rFonts w:eastAsia="Times New Roman" w:cs="Arial"/>
          <w:color w:val="222222"/>
          <w:shd w:val="clear" w:color="auto" w:fill="FFFFFF"/>
        </w:rPr>
        <w:t>Time for a commercial break. We’ll be right back!</w:t>
      </w:r>
    </w:p>
    <w:p w14:paraId="2A53E76B" w14:textId="77777777" w:rsidR="00A33A33" w:rsidRDefault="00A33A33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409A9544" w14:textId="77777777" w:rsidR="00A33A33" w:rsidRDefault="00A33A33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03FE29AA" w14:textId="494F5271" w:rsidR="00D251B8" w:rsidRPr="00D251B8" w:rsidRDefault="00D251B8" w:rsidP="00951B5F">
      <w:pPr>
        <w:rPr>
          <w:rFonts w:eastAsia="Times New Roman" w:cs="Arial"/>
          <w:b/>
          <w:color w:val="222222"/>
          <w:shd w:val="clear" w:color="auto" w:fill="FFFFFF"/>
        </w:rPr>
      </w:pPr>
      <w:r>
        <w:rPr>
          <w:rFonts w:eastAsia="Times New Roman" w:cs="Arial"/>
          <w:b/>
          <w:color w:val="222222"/>
          <w:shd w:val="clear" w:color="auto" w:fill="FFFFFF"/>
        </w:rPr>
        <w:t>Enter parade banner.</w:t>
      </w:r>
    </w:p>
    <w:p w14:paraId="596EE87B" w14:textId="1E3211AB" w:rsidR="00D251B8" w:rsidRPr="00437F3E" w:rsidRDefault="00437F3E" w:rsidP="00951B5F">
      <w:pPr>
        <w:rPr>
          <w:rFonts w:eastAsia="Times New Roman" w:cs="Arial"/>
          <w:b/>
          <w:color w:val="FF0000"/>
          <w:shd w:val="clear" w:color="auto" w:fill="FFFFFF"/>
        </w:rPr>
      </w:pPr>
      <w:r w:rsidRPr="00437F3E">
        <w:rPr>
          <w:rFonts w:eastAsia="Times New Roman" w:cs="Arial"/>
          <w:b/>
          <w:color w:val="FF0000"/>
          <w:shd w:val="clear" w:color="auto" w:fill="FFFFFF"/>
        </w:rPr>
        <w:t>Pick: 126 Backup: 125</w:t>
      </w:r>
    </w:p>
    <w:p w14:paraId="7F84A16F" w14:textId="77777777" w:rsidR="00437F3E" w:rsidRDefault="00437F3E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19D66868" w14:textId="2E3CB3AB" w:rsidR="00D251B8" w:rsidRDefault="00D251B8" w:rsidP="00951B5F">
      <w:pPr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b/>
          <w:color w:val="222222"/>
          <w:shd w:val="clear" w:color="auto" w:fill="FFFFFF"/>
        </w:rPr>
        <w:tab/>
        <w:t>Pam Cake:</w:t>
      </w:r>
      <w:r>
        <w:rPr>
          <w:rFonts w:eastAsia="Times New Roman" w:cs="Arial"/>
          <w:color w:val="222222"/>
          <w:shd w:val="clear" w:color="auto" w:fill="FFFFFF"/>
        </w:rPr>
        <w:t xml:space="preserve"> Here we are at the</w:t>
      </w:r>
      <w:r w:rsidR="003A5286">
        <w:rPr>
          <w:rFonts w:eastAsia="Times New Roman" w:cs="Arial"/>
          <w:color w:val="222222"/>
          <w:shd w:val="clear" w:color="auto" w:fill="FFFFFF"/>
        </w:rPr>
        <w:t xml:space="preserve"> IHOP</w:t>
      </w:r>
      <w:r w:rsidR="003A5286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rPr>
          <w:rFonts w:eastAsia="Times New Roman" w:cs="Arial"/>
          <w:color w:val="222222"/>
          <w:shd w:val="clear" w:color="auto" w:fill="FFFFFF"/>
        </w:rPr>
        <w:t xml:space="preserve"> National French Toast Day Parade.</w:t>
      </w:r>
    </w:p>
    <w:p w14:paraId="4580A7BE" w14:textId="77777777" w:rsidR="00D251B8" w:rsidRDefault="00D251B8" w:rsidP="00951B5F">
      <w:pPr>
        <w:rPr>
          <w:rFonts w:eastAsia="Times New Roman" w:cs="Arial"/>
          <w:color w:val="222222"/>
          <w:shd w:val="clear" w:color="auto" w:fill="FFFFFF"/>
        </w:rPr>
      </w:pPr>
    </w:p>
    <w:p w14:paraId="73B0098C" w14:textId="6862646C" w:rsidR="00D251B8" w:rsidRDefault="00D251B8" w:rsidP="00951B5F">
      <w:pPr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ab/>
      </w:r>
      <w:r w:rsidRPr="00D251B8">
        <w:rPr>
          <w:rFonts w:eastAsia="Times New Roman" w:cs="Arial"/>
          <w:b/>
          <w:color w:val="222222"/>
          <w:shd w:val="clear" w:color="auto" w:fill="FFFFFF"/>
        </w:rPr>
        <w:t>Chris P. Bacon</w:t>
      </w:r>
      <w:r>
        <w:rPr>
          <w:rFonts w:eastAsia="Times New Roman" w:cs="Arial"/>
          <w:color w:val="222222"/>
          <w:shd w:val="clear" w:color="auto" w:fill="FFFFFF"/>
        </w:rPr>
        <w:t>: Those of you who are just joining us, you’re just in time for main event!</w:t>
      </w:r>
    </w:p>
    <w:p w14:paraId="19AD71E7" w14:textId="77777777" w:rsidR="00851232" w:rsidRDefault="00851232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08B73EE8" w14:textId="77777777" w:rsidR="00A33A33" w:rsidRDefault="00A33A33" w:rsidP="00951B5F">
      <w:pPr>
        <w:rPr>
          <w:rFonts w:eastAsia="Times New Roman" w:cs="Arial"/>
          <w:b/>
          <w:color w:val="222222"/>
          <w:shd w:val="clear" w:color="auto" w:fill="FFFFFF"/>
        </w:rPr>
      </w:pPr>
    </w:p>
    <w:p w14:paraId="4CB8DA45" w14:textId="17378B87" w:rsidR="001F06CE" w:rsidRPr="00C410B1" w:rsidRDefault="001F06CE" w:rsidP="00951B5F">
      <w:pPr>
        <w:rPr>
          <w:rFonts w:eastAsia="Times New Roman" w:cs="Arial"/>
          <w:b/>
          <w:color w:val="222222"/>
          <w:shd w:val="clear" w:color="auto" w:fill="FFFFFF"/>
        </w:rPr>
      </w:pPr>
      <w:r w:rsidRPr="00C410B1">
        <w:rPr>
          <w:rFonts w:eastAsia="Times New Roman" w:cs="Arial"/>
          <w:b/>
          <w:color w:val="222222"/>
          <w:shd w:val="clear" w:color="auto" w:fill="FFFFFF"/>
        </w:rPr>
        <w:t>Enter IHOP N’ GO</w:t>
      </w:r>
      <w:r w:rsidR="003A5286" w:rsidRPr="00C410B1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C410B1">
        <w:rPr>
          <w:rFonts w:eastAsia="Times New Roman" w:cs="Arial"/>
          <w:b/>
          <w:color w:val="222222"/>
          <w:shd w:val="clear" w:color="auto" w:fill="FFFFFF"/>
        </w:rPr>
        <w:t xml:space="preserve"> float.</w:t>
      </w:r>
    </w:p>
    <w:p w14:paraId="3EABFD25" w14:textId="045232D8" w:rsidR="001F06CE" w:rsidRPr="00C410B1" w:rsidRDefault="00437F3E" w:rsidP="00951B5F">
      <w:pPr>
        <w:rPr>
          <w:rFonts w:eastAsia="Times New Roman" w:cs="Arial"/>
          <w:color w:val="FF0000"/>
          <w:shd w:val="clear" w:color="auto" w:fill="FFFFFF"/>
        </w:rPr>
      </w:pPr>
      <w:r w:rsidRPr="00C410B1">
        <w:rPr>
          <w:rFonts w:eastAsia="Times New Roman" w:cs="Arial"/>
          <w:color w:val="FF0000"/>
          <w:shd w:val="clear" w:color="auto" w:fill="FFFFFF"/>
        </w:rPr>
        <w:t>Pick: 131 Backup: 130</w:t>
      </w:r>
    </w:p>
    <w:p w14:paraId="01DC87CB" w14:textId="77777777" w:rsidR="00437F3E" w:rsidRPr="00C410B1" w:rsidRDefault="00437F3E" w:rsidP="00951B5F">
      <w:pPr>
        <w:rPr>
          <w:rFonts w:eastAsia="Times New Roman" w:cs="Arial"/>
          <w:color w:val="222222"/>
          <w:shd w:val="clear" w:color="auto" w:fill="FFFFFF"/>
        </w:rPr>
      </w:pPr>
    </w:p>
    <w:p w14:paraId="28073A0A" w14:textId="12FD06FA" w:rsidR="00D251B8" w:rsidRPr="00C410B1" w:rsidRDefault="00D251B8" w:rsidP="001F06CE">
      <w:pPr>
        <w:ind w:firstLine="720"/>
        <w:rPr>
          <w:rFonts w:eastAsia="Times New Roman" w:cs="Arial"/>
          <w:color w:val="222222"/>
          <w:shd w:val="clear" w:color="auto" w:fill="FFFFFF"/>
        </w:rPr>
      </w:pPr>
      <w:r w:rsidRPr="00C410B1">
        <w:rPr>
          <w:rFonts w:eastAsia="Times New Roman" w:cs="Arial"/>
          <w:b/>
          <w:color w:val="222222"/>
          <w:shd w:val="clear" w:color="auto" w:fill="FFFFFF"/>
        </w:rPr>
        <w:t>Pam Cake</w:t>
      </w:r>
      <w:r w:rsidRPr="00C410B1">
        <w:rPr>
          <w:rFonts w:eastAsia="Times New Roman" w:cs="Arial"/>
          <w:color w:val="222222"/>
          <w:shd w:val="clear" w:color="auto" w:fill="FFFFFF"/>
        </w:rPr>
        <w:t xml:space="preserve">: </w:t>
      </w:r>
      <w:r w:rsidR="00A71528" w:rsidRPr="00C410B1">
        <w:rPr>
          <w:rFonts w:eastAsia="Times New Roman" w:cs="Arial"/>
          <w:color w:val="222222"/>
          <w:shd w:val="clear" w:color="auto" w:fill="FFFFFF"/>
        </w:rPr>
        <w:t>Hey Chris, there’s</w:t>
      </w:r>
      <w:r w:rsidR="001F06CE" w:rsidRPr="00C410B1">
        <w:rPr>
          <w:rFonts w:eastAsia="Times New Roman" w:cs="Arial"/>
          <w:color w:val="222222"/>
          <w:shd w:val="clear" w:color="auto" w:fill="FFFFFF"/>
        </w:rPr>
        <w:t xml:space="preserve"> IHOP N’ GO</w:t>
      </w:r>
      <w:r w:rsidR="003A5286" w:rsidRPr="00C410B1">
        <w:rPr>
          <w:rFonts w:eastAsia="Times New Roman" w:cs="Arial"/>
          <w:color w:val="000000" w:themeColor="text1"/>
          <w:shd w:val="clear" w:color="auto" w:fill="FFFFFF"/>
        </w:rPr>
        <w:t>®</w:t>
      </w:r>
      <w:r w:rsidR="001F06CE" w:rsidRPr="00C410B1">
        <w:rPr>
          <w:rFonts w:eastAsia="Times New Roman" w:cs="Arial"/>
          <w:color w:val="222222"/>
          <w:shd w:val="clear" w:color="auto" w:fill="FFFFFF"/>
        </w:rPr>
        <w:t>!</w:t>
      </w:r>
    </w:p>
    <w:p w14:paraId="03FAE06C" w14:textId="77777777" w:rsidR="001F06CE" w:rsidRPr="00C410B1" w:rsidRDefault="001F06CE" w:rsidP="001F06CE">
      <w:pPr>
        <w:ind w:firstLine="720"/>
        <w:rPr>
          <w:rFonts w:eastAsia="Times New Roman" w:cs="Arial"/>
          <w:color w:val="222222"/>
          <w:shd w:val="clear" w:color="auto" w:fill="FFFFFF"/>
        </w:rPr>
      </w:pPr>
    </w:p>
    <w:p w14:paraId="37385E85" w14:textId="1F93C28D" w:rsidR="001F06CE" w:rsidRPr="00C410B1" w:rsidRDefault="001F06CE" w:rsidP="001F06CE">
      <w:pPr>
        <w:ind w:firstLine="720"/>
        <w:rPr>
          <w:rFonts w:eastAsia="Times New Roman" w:cs="Arial"/>
          <w:color w:val="222222"/>
          <w:shd w:val="clear" w:color="auto" w:fill="FFFFFF"/>
        </w:rPr>
      </w:pPr>
      <w:r w:rsidRPr="00C410B1">
        <w:rPr>
          <w:rFonts w:eastAsia="Times New Roman" w:cs="Arial"/>
          <w:b/>
          <w:color w:val="222222"/>
          <w:shd w:val="clear" w:color="auto" w:fill="FFFFFF"/>
        </w:rPr>
        <w:t>Chris P. Bacon</w:t>
      </w:r>
      <w:r w:rsidRPr="00C410B1">
        <w:rPr>
          <w:rFonts w:eastAsia="Times New Roman" w:cs="Arial"/>
          <w:color w:val="222222"/>
          <w:shd w:val="clear" w:color="auto" w:fill="FFFFFF"/>
        </w:rPr>
        <w:t xml:space="preserve">: </w:t>
      </w:r>
      <w:r w:rsidR="00A71528" w:rsidRPr="00C410B1">
        <w:rPr>
          <w:rFonts w:eastAsia="Times New Roman" w:cs="Arial"/>
          <w:color w:val="222222"/>
          <w:shd w:val="clear" w:color="auto" w:fill="FFFFFF"/>
        </w:rPr>
        <w:t>Oh, good! Maybe it’s</w:t>
      </w:r>
      <w:r w:rsidR="00D30DD6" w:rsidRPr="00C410B1">
        <w:rPr>
          <w:rFonts w:eastAsia="Times New Roman" w:cs="Arial"/>
          <w:color w:val="222222"/>
          <w:shd w:val="clear" w:color="auto" w:fill="FFFFFF"/>
        </w:rPr>
        <w:t xml:space="preserve"> my French toast order.</w:t>
      </w:r>
    </w:p>
    <w:p w14:paraId="0D5721FE" w14:textId="77777777" w:rsidR="00D30DD6" w:rsidRPr="00C410B1" w:rsidRDefault="00D30DD6" w:rsidP="001F06CE">
      <w:pPr>
        <w:ind w:firstLine="720"/>
        <w:rPr>
          <w:rFonts w:eastAsia="Times New Roman" w:cs="Arial"/>
          <w:color w:val="222222"/>
          <w:shd w:val="clear" w:color="auto" w:fill="FFFFFF"/>
        </w:rPr>
      </w:pPr>
    </w:p>
    <w:p w14:paraId="6FAEAA4D" w14:textId="1116A003" w:rsidR="00D30DD6" w:rsidRDefault="00D30DD6" w:rsidP="00D30DD6">
      <w:pPr>
        <w:ind w:left="720"/>
        <w:rPr>
          <w:rFonts w:eastAsia="Times New Roman" w:cs="Arial"/>
          <w:color w:val="222222"/>
          <w:shd w:val="clear" w:color="auto" w:fill="FFFFFF"/>
        </w:rPr>
      </w:pPr>
      <w:r w:rsidRPr="00C410B1">
        <w:rPr>
          <w:rFonts w:eastAsia="Times New Roman" w:cs="Arial"/>
          <w:b/>
          <w:color w:val="222222"/>
          <w:shd w:val="clear" w:color="auto" w:fill="FFFFFF"/>
        </w:rPr>
        <w:t>Pam Cake</w:t>
      </w:r>
      <w:r w:rsidRPr="00C410B1">
        <w:rPr>
          <w:rFonts w:eastAsia="Times New Roman" w:cs="Arial"/>
          <w:color w:val="222222"/>
          <w:shd w:val="clear" w:color="auto" w:fill="FFFFFF"/>
        </w:rPr>
        <w:t>: It just might! IHOP</w:t>
      </w:r>
      <w:r w:rsidR="003A5286" w:rsidRPr="00C410B1">
        <w:rPr>
          <w:rFonts w:eastAsia="Times New Roman" w:cs="Arial"/>
          <w:color w:val="222222"/>
          <w:shd w:val="clear" w:color="auto" w:fill="FFFFFF"/>
        </w:rPr>
        <w:t xml:space="preserve"> N’ GO</w:t>
      </w:r>
      <w:r w:rsidR="003A5286" w:rsidRPr="00C410B1">
        <w:rPr>
          <w:rFonts w:eastAsia="Times New Roman" w:cs="Arial"/>
          <w:color w:val="000000" w:themeColor="text1"/>
          <w:shd w:val="clear" w:color="auto" w:fill="FFFFFF"/>
        </w:rPr>
        <w:t>®</w:t>
      </w:r>
      <w:r w:rsidRPr="00C410B1">
        <w:rPr>
          <w:rFonts w:eastAsia="Times New Roman" w:cs="Arial"/>
          <w:color w:val="222222"/>
          <w:shd w:val="clear" w:color="auto" w:fill="FFFFFF"/>
        </w:rPr>
        <w:t xml:space="preserve"> online ordering is so convenient.</w:t>
      </w:r>
      <w:r>
        <w:rPr>
          <w:rFonts w:eastAsia="Times New Roman" w:cs="Arial"/>
          <w:color w:val="222222"/>
          <w:shd w:val="clear" w:color="auto" w:fill="FFFFFF"/>
        </w:rPr>
        <w:t xml:space="preserve"> </w:t>
      </w:r>
    </w:p>
    <w:p w14:paraId="536402BD" w14:textId="77777777" w:rsidR="00393A91" w:rsidRDefault="00393A91" w:rsidP="00D30DD6">
      <w:pPr>
        <w:rPr>
          <w:rFonts w:eastAsia="Times New Roman" w:cs="Arial"/>
          <w:color w:val="222222"/>
          <w:shd w:val="clear" w:color="auto" w:fill="FFFFFF"/>
        </w:rPr>
      </w:pPr>
    </w:p>
    <w:p w14:paraId="0608559C" w14:textId="77777777" w:rsidR="00A33A33" w:rsidRDefault="00A33A33" w:rsidP="00D30DD6">
      <w:pPr>
        <w:rPr>
          <w:rFonts w:eastAsia="Times New Roman" w:cs="Arial"/>
          <w:b/>
          <w:color w:val="222222"/>
          <w:shd w:val="clear" w:color="auto" w:fill="FFFFFF"/>
        </w:rPr>
      </w:pPr>
    </w:p>
    <w:p w14:paraId="71C82F1B" w14:textId="1479BA52" w:rsidR="00D30DD6" w:rsidRPr="00FB2D9D" w:rsidRDefault="00437F3E" w:rsidP="00D30DD6">
      <w:pPr>
        <w:rPr>
          <w:rFonts w:eastAsia="Times New Roman" w:cs="Arial"/>
          <w:b/>
          <w:color w:val="222222"/>
          <w:shd w:val="clear" w:color="auto" w:fill="FFFFFF"/>
        </w:rPr>
      </w:pPr>
      <w:r>
        <w:rPr>
          <w:rFonts w:eastAsia="Times New Roman" w:cs="Arial"/>
          <w:b/>
          <w:color w:val="222222"/>
          <w:shd w:val="clear" w:color="auto" w:fill="FFFFFF"/>
        </w:rPr>
        <w:t>S</w:t>
      </w:r>
      <w:r w:rsidR="00FB2D9D" w:rsidRPr="00FB2D9D">
        <w:rPr>
          <w:rFonts w:eastAsia="Times New Roman" w:cs="Arial"/>
          <w:b/>
          <w:color w:val="222222"/>
          <w:shd w:val="clear" w:color="auto" w:fill="FFFFFF"/>
        </w:rPr>
        <w:t>now begins to fall from the sky.</w:t>
      </w:r>
    </w:p>
    <w:p w14:paraId="4D8F9F13" w14:textId="60DD3287" w:rsidR="00D251B8" w:rsidRPr="00437F3E" w:rsidRDefault="00437F3E" w:rsidP="00951B5F">
      <w:pPr>
        <w:rPr>
          <w:rFonts w:eastAsia="Times New Roman" w:cs="Arial"/>
          <w:color w:val="FF0000"/>
          <w:shd w:val="clear" w:color="auto" w:fill="FFFFFF"/>
        </w:rPr>
      </w:pPr>
      <w:r w:rsidRPr="00437F3E">
        <w:rPr>
          <w:rFonts w:eastAsia="Times New Roman" w:cs="Arial"/>
          <w:color w:val="FF0000"/>
          <w:shd w:val="clear" w:color="auto" w:fill="FFFFFF"/>
        </w:rPr>
        <w:t>Pick: 134 Backup: 133</w:t>
      </w:r>
    </w:p>
    <w:p w14:paraId="1CED90EA" w14:textId="77777777" w:rsidR="00437F3E" w:rsidRPr="00D251B8" w:rsidRDefault="00437F3E" w:rsidP="00951B5F">
      <w:pPr>
        <w:rPr>
          <w:rFonts w:eastAsia="Times New Roman" w:cs="Arial"/>
          <w:color w:val="222222"/>
          <w:shd w:val="clear" w:color="auto" w:fill="FFFFFF"/>
        </w:rPr>
      </w:pPr>
    </w:p>
    <w:p w14:paraId="32362887" w14:textId="3ADB8A36" w:rsidR="00951B5F" w:rsidRDefault="00FB2D9D" w:rsidP="00220DFC">
      <w:r>
        <w:rPr>
          <w:b/>
        </w:rPr>
        <w:tab/>
        <w:t xml:space="preserve">Pam Cake: </w:t>
      </w:r>
      <w:r>
        <w:t>Here we go!!!</w:t>
      </w:r>
    </w:p>
    <w:p w14:paraId="0B22386E" w14:textId="77777777" w:rsidR="00FB2D9D" w:rsidRDefault="00FB2D9D" w:rsidP="00220DFC"/>
    <w:p w14:paraId="13520094" w14:textId="1B9155EB" w:rsidR="00FB2D9D" w:rsidRDefault="00FB2D9D" w:rsidP="00220DFC">
      <w:r>
        <w:tab/>
      </w:r>
      <w:r w:rsidRPr="00FB2D9D">
        <w:rPr>
          <w:b/>
        </w:rPr>
        <w:t>Chris P. Bacon</w:t>
      </w:r>
      <w:r w:rsidR="00A71528">
        <w:t xml:space="preserve">: </w:t>
      </w:r>
      <w:r>
        <w:t>This is getting good.</w:t>
      </w:r>
    </w:p>
    <w:p w14:paraId="599DF84A" w14:textId="77777777" w:rsidR="00FB2D9D" w:rsidRDefault="00FB2D9D" w:rsidP="00220DFC"/>
    <w:p w14:paraId="06F6433C" w14:textId="4BB1B747" w:rsidR="00FB2D9D" w:rsidRDefault="00FB2D9D" w:rsidP="00220DFC">
      <w:r>
        <w:tab/>
      </w:r>
      <w:r w:rsidRPr="00FB2D9D">
        <w:rPr>
          <w:b/>
        </w:rPr>
        <w:t>Pam Cake</w:t>
      </w:r>
      <w:r>
        <w:t>: AND SNOW! It’s getting magical.</w:t>
      </w:r>
    </w:p>
    <w:p w14:paraId="07290501" w14:textId="77777777" w:rsidR="00FB2D9D" w:rsidRDefault="00FB2D9D" w:rsidP="00220DFC"/>
    <w:p w14:paraId="7BD0F64E" w14:textId="440C9E9F" w:rsidR="00FB2D9D" w:rsidRDefault="00FB2D9D" w:rsidP="00220DFC">
      <w:r>
        <w:tab/>
      </w:r>
      <w:r w:rsidRPr="00FB2D9D">
        <w:rPr>
          <w:b/>
        </w:rPr>
        <w:t>Chris P. Bacon:</w:t>
      </w:r>
      <w:r>
        <w:t xml:space="preserve"> Fans, </w:t>
      </w:r>
      <w:r w:rsidR="00BE0D3B">
        <w:t>get ready for the big event!</w:t>
      </w:r>
    </w:p>
    <w:p w14:paraId="7AA77CA5" w14:textId="77777777" w:rsidR="00FE4385" w:rsidRDefault="00FE4385" w:rsidP="00220DFC"/>
    <w:p w14:paraId="00903199" w14:textId="77777777" w:rsidR="00A33A33" w:rsidRDefault="00A33A33" w:rsidP="00220DFC"/>
    <w:p w14:paraId="536F5115" w14:textId="708682A5" w:rsidR="00FB2D9D" w:rsidRPr="00FB2D9D" w:rsidRDefault="00FB2D9D" w:rsidP="00220DFC">
      <w:pPr>
        <w:rPr>
          <w:b/>
        </w:rPr>
      </w:pPr>
      <w:r w:rsidRPr="00FB2D9D">
        <w:rPr>
          <w:b/>
        </w:rPr>
        <w:t>Enter LTO7 collective float.</w:t>
      </w:r>
    </w:p>
    <w:p w14:paraId="734EF0D8" w14:textId="0C590C65" w:rsidR="00FB2D9D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138 Backup: 137</w:t>
      </w:r>
    </w:p>
    <w:p w14:paraId="20E856DC" w14:textId="77777777" w:rsidR="00437F3E" w:rsidRDefault="00437F3E" w:rsidP="00220DFC">
      <w:pPr>
        <w:rPr>
          <w:b/>
        </w:rPr>
      </w:pPr>
    </w:p>
    <w:p w14:paraId="58130E24" w14:textId="68AABA20" w:rsidR="00AB48F7" w:rsidRDefault="00AB48F7" w:rsidP="00220DFC">
      <w:r>
        <w:rPr>
          <w:b/>
        </w:rPr>
        <w:tab/>
      </w:r>
      <w:r w:rsidR="00951B5F">
        <w:rPr>
          <w:b/>
        </w:rPr>
        <w:t xml:space="preserve"> </w:t>
      </w:r>
      <w:r w:rsidR="00BE0D3B">
        <w:rPr>
          <w:b/>
        </w:rPr>
        <w:t>Pam Cake:</w:t>
      </w:r>
      <w:r w:rsidR="003E7F6B">
        <w:rPr>
          <w:b/>
        </w:rPr>
        <w:t xml:space="preserve"> </w:t>
      </w:r>
      <w:r w:rsidR="003E7F6B">
        <w:t xml:space="preserve">WOAH! It’s </w:t>
      </w:r>
      <w:r w:rsidR="00B36762">
        <w:t>all three of the New Cheesecake Stuffed French T</w:t>
      </w:r>
      <w:r w:rsidR="003A5286">
        <w:t>oast items</w:t>
      </w:r>
      <w:r w:rsidR="00B36762">
        <w:t>!</w:t>
      </w:r>
    </w:p>
    <w:p w14:paraId="6EC955EC" w14:textId="77777777" w:rsidR="00B36762" w:rsidRDefault="00B36762" w:rsidP="00220DFC"/>
    <w:p w14:paraId="3CF2205E" w14:textId="72E89B75" w:rsidR="00B36762" w:rsidRDefault="00B36762" w:rsidP="00220DFC">
      <w:r>
        <w:tab/>
      </w:r>
      <w:r w:rsidRPr="00B36762">
        <w:rPr>
          <w:b/>
        </w:rPr>
        <w:t>Chris P. Bacon</w:t>
      </w:r>
      <w:r>
        <w:t>: Strawberry, Apple Toffee and Cookies &amp; Cream. The whole crew.</w:t>
      </w:r>
    </w:p>
    <w:p w14:paraId="0AA18E9C" w14:textId="77777777" w:rsidR="00B36762" w:rsidRDefault="00B36762" w:rsidP="00220DFC"/>
    <w:p w14:paraId="60A0DED3" w14:textId="1E88397F" w:rsidR="00B36762" w:rsidRDefault="00B36762" w:rsidP="00220DFC">
      <w:r>
        <w:tab/>
      </w:r>
      <w:r w:rsidRPr="00E84EBB">
        <w:rPr>
          <w:b/>
        </w:rPr>
        <w:t>Pam Cake</w:t>
      </w:r>
      <w:r>
        <w:t xml:space="preserve">: This float is </w:t>
      </w:r>
      <w:r w:rsidR="00EA45BE">
        <w:t>amazing</w:t>
      </w:r>
      <w:r w:rsidR="00C152F5">
        <w:t xml:space="preserve"> and t</w:t>
      </w:r>
      <w:r>
        <w:t>he lights</w:t>
      </w:r>
      <w:r w:rsidR="00E84EBB">
        <w:t xml:space="preserve"> are stunning.</w:t>
      </w:r>
    </w:p>
    <w:p w14:paraId="1E27F997" w14:textId="77777777" w:rsidR="00E84EBB" w:rsidRDefault="00E84EBB" w:rsidP="00220DFC"/>
    <w:p w14:paraId="30058C5E" w14:textId="48F10FCE" w:rsidR="00E84EBB" w:rsidRDefault="00E84EBB" w:rsidP="00220DFC">
      <w:r>
        <w:tab/>
      </w:r>
      <w:r w:rsidRPr="00E84EBB">
        <w:rPr>
          <w:b/>
        </w:rPr>
        <w:t>Chris P. Bacon</w:t>
      </w:r>
      <w:r w:rsidR="007314A5">
        <w:t xml:space="preserve">: They are so </w:t>
      </w:r>
      <w:r w:rsidR="003F311F">
        <w:t xml:space="preserve">beautiful </w:t>
      </w:r>
      <w:r>
        <w:t>that I can’t look away.</w:t>
      </w:r>
    </w:p>
    <w:p w14:paraId="1D43A53C" w14:textId="77777777" w:rsidR="00437F3E" w:rsidRDefault="00437F3E" w:rsidP="00220DFC">
      <w:pPr>
        <w:rPr>
          <w:b/>
        </w:rPr>
      </w:pPr>
    </w:p>
    <w:p w14:paraId="6C01C196" w14:textId="77777777" w:rsidR="00A33A33" w:rsidRPr="00437F3E" w:rsidRDefault="00A33A33" w:rsidP="00220DFC">
      <w:pPr>
        <w:rPr>
          <w:color w:val="FF0000"/>
        </w:rPr>
      </w:pPr>
      <w:bookmarkStart w:id="0" w:name="_GoBack"/>
      <w:bookmarkEnd w:id="0"/>
    </w:p>
    <w:p w14:paraId="4F3D2355" w14:textId="778146E5" w:rsidR="00437F3E" w:rsidRDefault="00437F3E" w:rsidP="00220DFC">
      <w:pPr>
        <w:rPr>
          <w:b/>
        </w:rPr>
      </w:pPr>
      <w:r>
        <w:rPr>
          <w:b/>
        </w:rPr>
        <w:t>Ending.</w:t>
      </w:r>
    </w:p>
    <w:p w14:paraId="4726A711" w14:textId="3ACC1CD6" w:rsidR="00437F3E" w:rsidRPr="00437F3E" w:rsidRDefault="00437F3E" w:rsidP="00220DFC">
      <w:pPr>
        <w:rPr>
          <w:b/>
          <w:color w:val="FF0000"/>
        </w:rPr>
      </w:pPr>
      <w:r w:rsidRPr="00437F3E">
        <w:rPr>
          <w:b/>
          <w:color w:val="FF0000"/>
        </w:rPr>
        <w:t>Pick: 146 Backup: 147</w:t>
      </w:r>
    </w:p>
    <w:p w14:paraId="30E420D3" w14:textId="77777777" w:rsidR="00437F3E" w:rsidRDefault="00437F3E" w:rsidP="00220DFC"/>
    <w:p w14:paraId="5A488A5A" w14:textId="1570B731" w:rsidR="00EA45BE" w:rsidRDefault="00EA45BE" w:rsidP="00EA45BE">
      <w:pPr>
        <w:ind w:left="720"/>
      </w:pPr>
      <w:r w:rsidRPr="00EA45BE">
        <w:rPr>
          <w:b/>
        </w:rPr>
        <w:t>Chris P. Bacon</w:t>
      </w:r>
      <w:r>
        <w:t>: What a magical event. Thank you everyone for joining us to celebrate National French Toast day!</w:t>
      </w:r>
    </w:p>
    <w:p w14:paraId="20309B09" w14:textId="77777777" w:rsidR="00EA45BE" w:rsidRDefault="00EA45BE" w:rsidP="00EA45BE">
      <w:pPr>
        <w:ind w:left="720"/>
      </w:pPr>
    </w:p>
    <w:p w14:paraId="03B85FA5" w14:textId="7C02E7AA" w:rsidR="00EA45BE" w:rsidRDefault="00EA45BE" w:rsidP="00EA45BE">
      <w:pPr>
        <w:ind w:left="720"/>
      </w:pPr>
      <w:r w:rsidRPr="00EA45BE">
        <w:rPr>
          <w:b/>
        </w:rPr>
        <w:t>Pam Cake</w:t>
      </w:r>
      <w:r>
        <w:t>: The IHOP</w:t>
      </w:r>
      <w:r w:rsidR="003A5286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t xml:space="preserve"> National French Toast Day Parade has been a</w:t>
      </w:r>
      <w:r w:rsidR="003A5286">
        <w:t xml:space="preserve"> huge</w:t>
      </w:r>
      <w:r>
        <w:t xml:space="preserve"> success. We hope you all enjoyed </w:t>
      </w:r>
      <w:r w:rsidR="003A5286">
        <w:t xml:space="preserve">the parade </w:t>
      </w:r>
      <w:r>
        <w:t>and will later enjoy s</w:t>
      </w:r>
      <w:r w:rsidR="00067AFF">
        <w:t>ome tasty</w:t>
      </w:r>
      <w:r w:rsidR="003A5286">
        <w:t xml:space="preserve"> French toast at IHOP</w:t>
      </w:r>
      <w:r w:rsidR="003A5286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 w:rsidR="003A5286">
        <w:rPr>
          <w:rFonts w:eastAsia="Times New Roman" w:cs="Arial"/>
          <w:color w:val="000000" w:themeColor="text1"/>
          <w:shd w:val="clear" w:color="auto" w:fill="FFFFFF"/>
        </w:rPr>
        <w:t>.</w:t>
      </w:r>
    </w:p>
    <w:p w14:paraId="6DE08B2F" w14:textId="77777777" w:rsidR="00EA45BE" w:rsidRDefault="00EA45BE" w:rsidP="00220DFC"/>
    <w:p w14:paraId="5BFBA749" w14:textId="588FDFF4" w:rsidR="00EA45BE" w:rsidRDefault="00EA45BE" w:rsidP="00220DFC">
      <w:r>
        <w:tab/>
      </w:r>
      <w:r w:rsidRPr="00EA45BE">
        <w:rPr>
          <w:b/>
        </w:rPr>
        <w:t>Chris P. Bacon</w:t>
      </w:r>
      <w:r>
        <w:t>: Or order online with IHOP N’ GO</w:t>
      </w:r>
      <w:r w:rsidR="003A5286" w:rsidRPr="006D001D">
        <w:rPr>
          <w:rFonts w:eastAsia="Times New Roman" w:cs="Arial"/>
          <w:color w:val="000000" w:themeColor="text1"/>
          <w:shd w:val="clear" w:color="auto" w:fill="FFFFFF"/>
        </w:rPr>
        <w:t>®</w:t>
      </w:r>
      <w:r>
        <w:t xml:space="preserve">! </w:t>
      </w:r>
    </w:p>
    <w:p w14:paraId="661CA445" w14:textId="77777777" w:rsidR="00EA45BE" w:rsidRDefault="00EA45BE" w:rsidP="00220DFC"/>
    <w:p w14:paraId="0DD9A764" w14:textId="362B6AC0" w:rsidR="0017501E" w:rsidRDefault="00C152F5" w:rsidP="00437F3E">
      <w:r>
        <w:tab/>
      </w:r>
      <w:r w:rsidRPr="00C152F5">
        <w:rPr>
          <w:b/>
        </w:rPr>
        <w:t>Together:</w:t>
      </w:r>
      <w:r>
        <w:t xml:space="preserve"> Goodbye!!</w:t>
      </w:r>
    </w:p>
    <w:p w14:paraId="3AAB08F0" w14:textId="77777777" w:rsidR="00C410B1" w:rsidRDefault="00C410B1" w:rsidP="00437F3E"/>
    <w:p w14:paraId="0703F463" w14:textId="77777777" w:rsidR="00A33A33" w:rsidRDefault="00A33A33" w:rsidP="00437F3E"/>
    <w:p w14:paraId="4E82BA13" w14:textId="77777777" w:rsidR="00C410B1" w:rsidRPr="003E7F6B" w:rsidRDefault="00C410B1" w:rsidP="00437F3E"/>
    <w:sectPr w:rsidR="00C410B1" w:rsidRPr="003E7F6B" w:rsidSect="007F209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3596" w14:textId="77777777" w:rsidR="008D5550" w:rsidRDefault="008D5550" w:rsidP="0014676D">
      <w:r>
        <w:separator/>
      </w:r>
    </w:p>
  </w:endnote>
  <w:endnote w:type="continuationSeparator" w:id="0">
    <w:p w14:paraId="68398D3D" w14:textId="77777777" w:rsidR="008D5550" w:rsidRDefault="008D5550" w:rsidP="001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2025" w14:textId="77777777" w:rsidR="008D5550" w:rsidRDefault="008D5550" w:rsidP="0014676D">
      <w:r>
        <w:separator/>
      </w:r>
    </w:p>
  </w:footnote>
  <w:footnote w:type="continuationSeparator" w:id="0">
    <w:p w14:paraId="10E1974F" w14:textId="77777777" w:rsidR="008D5550" w:rsidRDefault="008D5550" w:rsidP="0014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66EF6" w14:textId="77777777" w:rsidR="00BD4E8D" w:rsidRDefault="00BD4E8D" w:rsidP="0014676D">
    <w:pPr>
      <w:pStyle w:val="Header"/>
    </w:pPr>
    <w:r w:rsidRPr="00804158">
      <w:rPr>
        <w:noProof/>
      </w:rPr>
      <mc:AlternateContent>
        <mc:Choice Requires="wps">
          <w:drawing>
            <wp:anchor distT="0" distB="0" distL="27432" distR="27432" simplePos="0" relativeHeight="251659264" behindDoc="0" locked="0" layoutInCell="1" allowOverlap="1" wp14:anchorId="538BAFAE" wp14:editId="6EEB7984">
              <wp:simplePos x="0" y="0"/>
              <wp:positionH relativeFrom="column">
                <wp:posOffset>5351145</wp:posOffset>
              </wp:positionH>
              <wp:positionV relativeFrom="paragraph">
                <wp:posOffset>-229235</wp:posOffset>
              </wp:positionV>
              <wp:extent cx="3129915" cy="857250"/>
              <wp:effectExtent l="0" t="0" r="19685" b="635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91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129BD" w14:textId="77777777" w:rsidR="00BD4E8D" w:rsidRPr="00D00C44" w:rsidRDefault="00BD4E8D" w:rsidP="0014676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00C44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Client: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IHOP </w:t>
                          </w:r>
                        </w:p>
                        <w:p w14:paraId="236AFF85" w14:textId="38EBCAAF" w:rsidR="00BD4E8D" w:rsidRPr="00521983" w:rsidRDefault="00BD4E8D" w:rsidP="0014676D">
                          <w:pPr>
                            <w:tabs>
                              <w:tab w:val="left" w:pos="9900"/>
                            </w:tabs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D00C44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Project</w:t>
                          </w:r>
                          <w:r w:rsidR="00604755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: NFTD Parade</w:t>
                          </w:r>
                        </w:p>
                        <w:p w14:paraId="5AD94C35" w14:textId="2DCF7A25" w:rsidR="00BD4E8D" w:rsidRDefault="00BD4E8D" w:rsidP="0014676D">
                          <w:pPr>
                            <w:tabs>
                              <w:tab w:val="left" w:pos="9900"/>
                            </w:tabs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D00C44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Date</w:t>
                          </w:r>
                          <w:r w:rsidR="00E938A4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 xml:space="preserve"> 11/20</w:t>
                          </w:r>
                          <w:r w:rsidR="00E35DCF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/</w:t>
                          </w:r>
                          <w:r w:rsidR="00C26BB6"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D4D849D" w14:textId="77777777" w:rsidR="00BD4E8D" w:rsidRPr="00D00C44" w:rsidRDefault="00BD4E8D" w:rsidP="0014676D">
                          <w:pPr>
                            <w:tabs>
                              <w:tab w:val="left" w:pos="990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  <w:t>Version:1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1E56271" w14:textId="77777777" w:rsidR="00BD4E8D" w:rsidRPr="00D575F9" w:rsidRDefault="00BD4E8D" w:rsidP="0014676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38BAFAE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421.35pt;margin-top:-18pt;width:246.45pt;height:67.5pt;z-index:251659264;visibility:visible;mso-wrap-style:square;mso-width-percent:0;mso-height-percent:0;mso-wrap-distance-left:2.16pt;mso-wrap-distance-top:0;mso-wrap-distance-right:2.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" filled="f" stroked="f">
              <v:textbox inset="0,0,0,0">
                <w:txbxContent>
                  <w:p w14:paraId="0EC129BD" w14:textId="77777777" w:rsidR="00BD4E8D" w:rsidRPr="00D00C44" w:rsidRDefault="00BD4E8D" w:rsidP="001467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00C44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Client: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IHOP </w:t>
                    </w:r>
                  </w:p>
                  <w:p w14:paraId="236AFF85" w14:textId="38EBCAAF" w:rsidR="00BD4E8D" w:rsidRPr="00521983" w:rsidRDefault="00BD4E8D" w:rsidP="0014676D">
                    <w:pPr>
                      <w:tabs>
                        <w:tab w:val="left" w:pos="9900"/>
                      </w:tabs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D00C44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Project</w:t>
                    </w:r>
                    <w:r w:rsidR="00604755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: NFTD Parade</w:t>
                    </w:r>
                  </w:p>
                  <w:p w14:paraId="5AD94C35" w14:textId="2DCF7A25" w:rsidR="00BD4E8D" w:rsidRDefault="00BD4E8D" w:rsidP="0014676D">
                    <w:pPr>
                      <w:tabs>
                        <w:tab w:val="left" w:pos="9900"/>
                      </w:tabs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  <w:r w:rsidRPr="00D00C44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Date</w:t>
                    </w:r>
                    <w:r w:rsidR="00E938A4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 xml:space="preserve"> 11/20</w:t>
                    </w:r>
                    <w:r w:rsidR="00E35DCF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/</w:t>
                    </w:r>
                    <w:r w:rsidR="00C26BB6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7</w:t>
                    </w:r>
                  </w:p>
                  <w:p w14:paraId="5D4D849D" w14:textId="77777777" w:rsidR="00BD4E8D" w:rsidRPr="00D00C44" w:rsidRDefault="00BD4E8D" w:rsidP="0014676D">
                    <w:pPr>
                      <w:tabs>
                        <w:tab w:val="left" w:pos="990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Version:1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</w:r>
                  </w:p>
                  <w:p w14:paraId="01E56271" w14:textId="77777777" w:rsidR="00BD4E8D" w:rsidRPr="00D575F9" w:rsidRDefault="00BD4E8D" w:rsidP="0014676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7FE52E2" wp14:editId="42BE5C54">
          <wp:extent cx="2372360" cy="354272"/>
          <wp:effectExtent l="0" t="0" r="0" b="1905"/>
          <wp:docPr id="4" name="Picture 4" descr="Macintosh HD:Users:ellen.buchsbaum:Desktop:MRM-McCANN_Log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llen.buchsbaum:Desktop:MRM-McCANN_Logo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597" cy="35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43461FB" w14:textId="77777777" w:rsidR="00BD4E8D" w:rsidRDefault="00BD4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C03645"/>
    <w:multiLevelType w:val="hybridMultilevel"/>
    <w:tmpl w:val="6B72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B95"/>
    <w:multiLevelType w:val="hybridMultilevel"/>
    <w:tmpl w:val="E78E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621A4"/>
    <w:multiLevelType w:val="hybridMultilevel"/>
    <w:tmpl w:val="AFD0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C"/>
    <w:rsid w:val="0000116F"/>
    <w:rsid w:val="000016E7"/>
    <w:rsid w:val="00007B38"/>
    <w:rsid w:val="000123F8"/>
    <w:rsid w:val="00012B99"/>
    <w:rsid w:val="00015E80"/>
    <w:rsid w:val="000171A5"/>
    <w:rsid w:val="000231FD"/>
    <w:rsid w:val="0002734D"/>
    <w:rsid w:val="00031394"/>
    <w:rsid w:val="0003357C"/>
    <w:rsid w:val="00040748"/>
    <w:rsid w:val="00041F64"/>
    <w:rsid w:val="00055C90"/>
    <w:rsid w:val="00065140"/>
    <w:rsid w:val="00067595"/>
    <w:rsid w:val="00067AFF"/>
    <w:rsid w:val="0007753B"/>
    <w:rsid w:val="00077959"/>
    <w:rsid w:val="000842F2"/>
    <w:rsid w:val="00086E1D"/>
    <w:rsid w:val="00093C87"/>
    <w:rsid w:val="000A0C16"/>
    <w:rsid w:val="000A2505"/>
    <w:rsid w:val="000A4558"/>
    <w:rsid w:val="000A7F37"/>
    <w:rsid w:val="000B2002"/>
    <w:rsid w:val="000C10C8"/>
    <w:rsid w:val="000C1B72"/>
    <w:rsid w:val="000C4870"/>
    <w:rsid w:val="000D1C34"/>
    <w:rsid w:val="000F1726"/>
    <w:rsid w:val="000F1EE4"/>
    <w:rsid w:val="00103606"/>
    <w:rsid w:val="00103D71"/>
    <w:rsid w:val="00112E8E"/>
    <w:rsid w:val="00120127"/>
    <w:rsid w:val="00120535"/>
    <w:rsid w:val="0012131D"/>
    <w:rsid w:val="00125BEE"/>
    <w:rsid w:val="0013504F"/>
    <w:rsid w:val="00135784"/>
    <w:rsid w:val="00145886"/>
    <w:rsid w:val="0014676D"/>
    <w:rsid w:val="00150D28"/>
    <w:rsid w:val="001605B3"/>
    <w:rsid w:val="00162ACC"/>
    <w:rsid w:val="001665A1"/>
    <w:rsid w:val="00171EB6"/>
    <w:rsid w:val="0017501E"/>
    <w:rsid w:val="001753D2"/>
    <w:rsid w:val="0017583D"/>
    <w:rsid w:val="00177F22"/>
    <w:rsid w:val="00180283"/>
    <w:rsid w:val="001917F6"/>
    <w:rsid w:val="001934F9"/>
    <w:rsid w:val="00193C9F"/>
    <w:rsid w:val="001949FE"/>
    <w:rsid w:val="001A79F3"/>
    <w:rsid w:val="001B1F20"/>
    <w:rsid w:val="001C2C7F"/>
    <w:rsid w:val="001D4BD1"/>
    <w:rsid w:val="001D6BAE"/>
    <w:rsid w:val="001D6D6B"/>
    <w:rsid w:val="001E0E4F"/>
    <w:rsid w:val="001F06CE"/>
    <w:rsid w:val="001F306D"/>
    <w:rsid w:val="001F6DFA"/>
    <w:rsid w:val="002022B9"/>
    <w:rsid w:val="00203E67"/>
    <w:rsid w:val="00205536"/>
    <w:rsid w:val="002123B6"/>
    <w:rsid w:val="00220DFC"/>
    <w:rsid w:val="002218DA"/>
    <w:rsid w:val="00226C92"/>
    <w:rsid w:val="00232D69"/>
    <w:rsid w:val="0025040E"/>
    <w:rsid w:val="00255011"/>
    <w:rsid w:val="00267A9C"/>
    <w:rsid w:val="002757DA"/>
    <w:rsid w:val="00283FC3"/>
    <w:rsid w:val="00290BF6"/>
    <w:rsid w:val="002957ED"/>
    <w:rsid w:val="00296A8B"/>
    <w:rsid w:val="0029778C"/>
    <w:rsid w:val="002A5F81"/>
    <w:rsid w:val="002B469D"/>
    <w:rsid w:val="002C201D"/>
    <w:rsid w:val="002D067B"/>
    <w:rsid w:val="002D3087"/>
    <w:rsid w:val="002F0749"/>
    <w:rsid w:val="002F5533"/>
    <w:rsid w:val="00301563"/>
    <w:rsid w:val="00302718"/>
    <w:rsid w:val="00310014"/>
    <w:rsid w:val="00330608"/>
    <w:rsid w:val="00333644"/>
    <w:rsid w:val="00335EE8"/>
    <w:rsid w:val="00337135"/>
    <w:rsid w:val="00337616"/>
    <w:rsid w:val="00340B84"/>
    <w:rsid w:val="00343D0E"/>
    <w:rsid w:val="003472CD"/>
    <w:rsid w:val="00351AA7"/>
    <w:rsid w:val="003545B4"/>
    <w:rsid w:val="00356FEA"/>
    <w:rsid w:val="003610F7"/>
    <w:rsid w:val="00365B09"/>
    <w:rsid w:val="00365D73"/>
    <w:rsid w:val="003748AD"/>
    <w:rsid w:val="0039113C"/>
    <w:rsid w:val="0039117A"/>
    <w:rsid w:val="00393A91"/>
    <w:rsid w:val="003A0074"/>
    <w:rsid w:val="003A24D9"/>
    <w:rsid w:val="003A5286"/>
    <w:rsid w:val="003B1C77"/>
    <w:rsid w:val="003B5E8F"/>
    <w:rsid w:val="003C272D"/>
    <w:rsid w:val="003C6A2A"/>
    <w:rsid w:val="003D0092"/>
    <w:rsid w:val="003D1873"/>
    <w:rsid w:val="003D5AD3"/>
    <w:rsid w:val="003E17B3"/>
    <w:rsid w:val="003E191B"/>
    <w:rsid w:val="003E34BE"/>
    <w:rsid w:val="003E5305"/>
    <w:rsid w:val="003E795E"/>
    <w:rsid w:val="003E7F6B"/>
    <w:rsid w:val="003F311F"/>
    <w:rsid w:val="0040374A"/>
    <w:rsid w:val="004105EA"/>
    <w:rsid w:val="00413BBF"/>
    <w:rsid w:val="004258B1"/>
    <w:rsid w:val="00426DB4"/>
    <w:rsid w:val="00431862"/>
    <w:rsid w:val="00437F3E"/>
    <w:rsid w:val="0044080B"/>
    <w:rsid w:val="00456AC5"/>
    <w:rsid w:val="00463628"/>
    <w:rsid w:val="00464F42"/>
    <w:rsid w:val="00466AB5"/>
    <w:rsid w:val="00485F7A"/>
    <w:rsid w:val="004944AF"/>
    <w:rsid w:val="004A3F0A"/>
    <w:rsid w:val="004A798E"/>
    <w:rsid w:val="004B21A3"/>
    <w:rsid w:val="004B6F03"/>
    <w:rsid w:val="004C0C86"/>
    <w:rsid w:val="004D1FDF"/>
    <w:rsid w:val="004D4BA0"/>
    <w:rsid w:val="004E5A80"/>
    <w:rsid w:val="004E7C89"/>
    <w:rsid w:val="004F24D5"/>
    <w:rsid w:val="0052344B"/>
    <w:rsid w:val="00525094"/>
    <w:rsid w:val="00530642"/>
    <w:rsid w:val="005317F1"/>
    <w:rsid w:val="005339FA"/>
    <w:rsid w:val="005357B3"/>
    <w:rsid w:val="0053718F"/>
    <w:rsid w:val="0054304F"/>
    <w:rsid w:val="005534FA"/>
    <w:rsid w:val="00553919"/>
    <w:rsid w:val="00564C97"/>
    <w:rsid w:val="005652B9"/>
    <w:rsid w:val="005656AB"/>
    <w:rsid w:val="00587114"/>
    <w:rsid w:val="00591BE5"/>
    <w:rsid w:val="0059271D"/>
    <w:rsid w:val="00595820"/>
    <w:rsid w:val="005A0821"/>
    <w:rsid w:val="005A570D"/>
    <w:rsid w:val="005B0040"/>
    <w:rsid w:val="005B63F6"/>
    <w:rsid w:val="005C5755"/>
    <w:rsid w:val="005C7E84"/>
    <w:rsid w:val="005E0103"/>
    <w:rsid w:val="005E3E4C"/>
    <w:rsid w:val="005F0D5A"/>
    <w:rsid w:val="005F40B9"/>
    <w:rsid w:val="0060019E"/>
    <w:rsid w:val="00604755"/>
    <w:rsid w:val="00606B94"/>
    <w:rsid w:val="00607663"/>
    <w:rsid w:val="00610015"/>
    <w:rsid w:val="006154EF"/>
    <w:rsid w:val="00620274"/>
    <w:rsid w:val="006245AD"/>
    <w:rsid w:val="0063073F"/>
    <w:rsid w:val="0063133B"/>
    <w:rsid w:val="00636C5E"/>
    <w:rsid w:val="00645581"/>
    <w:rsid w:val="00654456"/>
    <w:rsid w:val="00662284"/>
    <w:rsid w:val="0066630F"/>
    <w:rsid w:val="00674C32"/>
    <w:rsid w:val="00675061"/>
    <w:rsid w:val="00684686"/>
    <w:rsid w:val="00684E94"/>
    <w:rsid w:val="00692EFF"/>
    <w:rsid w:val="006A3F97"/>
    <w:rsid w:val="006A50B0"/>
    <w:rsid w:val="006B2E27"/>
    <w:rsid w:val="006B5264"/>
    <w:rsid w:val="006C0989"/>
    <w:rsid w:val="006C68EB"/>
    <w:rsid w:val="006D001D"/>
    <w:rsid w:val="006D0809"/>
    <w:rsid w:val="006D1E68"/>
    <w:rsid w:val="006E0F13"/>
    <w:rsid w:val="006E4FCC"/>
    <w:rsid w:val="006F32DE"/>
    <w:rsid w:val="007019E8"/>
    <w:rsid w:val="007253B0"/>
    <w:rsid w:val="00727336"/>
    <w:rsid w:val="007314A5"/>
    <w:rsid w:val="00736E89"/>
    <w:rsid w:val="007419DF"/>
    <w:rsid w:val="007435C0"/>
    <w:rsid w:val="00753012"/>
    <w:rsid w:val="0076064E"/>
    <w:rsid w:val="007667A5"/>
    <w:rsid w:val="00767334"/>
    <w:rsid w:val="00787798"/>
    <w:rsid w:val="007A46D4"/>
    <w:rsid w:val="007A56E9"/>
    <w:rsid w:val="007A7E0A"/>
    <w:rsid w:val="007C28E6"/>
    <w:rsid w:val="007C4F7E"/>
    <w:rsid w:val="007C762E"/>
    <w:rsid w:val="007C7DD8"/>
    <w:rsid w:val="007D1ADF"/>
    <w:rsid w:val="007D62D4"/>
    <w:rsid w:val="007D7CC3"/>
    <w:rsid w:val="007E5F92"/>
    <w:rsid w:val="007F209E"/>
    <w:rsid w:val="007F3465"/>
    <w:rsid w:val="007F3C19"/>
    <w:rsid w:val="007F52B1"/>
    <w:rsid w:val="00801DB1"/>
    <w:rsid w:val="00811BAF"/>
    <w:rsid w:val="00816ED5"/>
    <w:rsid w:val="008205D9"/>
    <w:rsid w:val="00824C66"/>
    <w:rsid w:val="008340D4"/>
    <w:rsid w:val="0083731E"/>
    <w:rsid w:val="008442F7"/>
    <w:rsid w:val="00851232"/>
    <w:rsid w:val="00851490"/>
    <w:rsid w:val="00855AD5"/>
    <w:rsid w:val="00862688"/>
    <w:rsid w:val="00862DD2"/>
    <w:rsid w:val="0086638A"/>
    <w:rsid w:val="0086695A"/>
    <w:rsid w:val="00877C6F"/>
    <w:rsid w:val="00884303"/>
    <w:rsid w:val="00891746"/>
    <w:rsid w:val="00892D9F"/>
    <w:rsid w:val="008957B3"/>
    <w:rsid w:val="008977DF"/>
    <w:rsid w:val="00897B29"/>
    <w:rsid w:val="008A0FE2"/>
    <w:rsid w:val="008B739F"/>
    <w:rsid w:val="008B7ED8"/>
    <w:rsid w:val="008C1882"/>
    <w:rsid w:val="008C1BAE"/>
    <w:rsid w:val="008C4931"/>
    <w:rsid w:val="008D3695"/>
    <w:rsid w:val="008D5550"/>
    <w:rsid w:val="008E0F0B"/>
    <w:rsid w:val="008E4175"/>
    <w:rsid w:val="008E685B"/>
    <w:rsid w:val="008E717B"/>
    <w:rsid w:val="008F0493"/>
    <w:rsid w:val="00902A32"/>
    <w:rsid w:val="0090711D"/>
    <w:rsid w:val="009122E4"/>
    <w:rsid w:val="0091291B"/>
    <w:rsid w:val="0091478A"/>
    <w:rsid w:val="0092043B"/>
    <w:rsid w:val="00936303"/>
    <w:rsid w:val="009368A8"/>
    <w:rsid w:val="00937F5F"/>
    <w:rsid w:val="00943BB4"/>
    <w:rsid w:val="009449AF"/>
    <w:rsid w:val="00947459"/>
    <w:rsid w:val="009518F0"/>
    <w:rsid w:val="00951B5F"/>
    <w:rsid w:val="0096710B"/>
    <w:rsid w:val="009765A9"/>
    <w:rsid w:val="00986791"/>
    <w:rsid w:val="009A187A"/>
    <w:rsid w:val="009A2448"/>
    <w:rsid w:val="009A5BCC"/>
    <w:rsid w:val="009B115E"/>
    <w:rsid w:val="009B2A7D"/>
    <w:rsid w:val="009C21B3"/>
    <w:rsid w:val="009C7CF5"/>
    <w:rsid w:val="009D073B"/>
    <w:rsid w:val="009D1498"/>
    <w:rsid w:val="009D24AD"/>
    <w:rsid w:val="009E33A5"/>
    <w:rsid w:val="009E3FC2"/>
    <w:rsid w:val="009E7F80"/>
    <w:rsid w:val="009F070C"/>
    <w:rsid w:val="009F241B"/>
    <w:rsid w:val="00A03ABC"/>
    <w:rsid w:val="00A04885"/>
    <w:rsid w:val="00A06DE4"/>
    <w:rsid w:val="00A20647"/>
    <w:rsid w:val="00A21B48"/>
    <w:rsid w:val="00A31357"/>
    <w:rsid w:val="00A33A33"/>
    <w:rsid w:val="00A35F2D"/>
    <w:rsid w:val="00A4750B"/>
    <w:rsid w:val="00A4755D"/>
    <w:rsid w:val="00A5519B"/>
    <w:rsid w:val="00A63EE4"/>
    <w:rsid w:val="00A71528"/>
    <w:rsid w:val="00A77CFA"/>
    <w:rsid w:val="00A80F2E"/>
    <w:rsid w:val="00A82F25"/>
    <w:rsid w:val="00A9013E"/>
    <w:rsid w:val="00A96761"/>
    <w:rsid w:val="00AA2A52"/>
    <w:rsid w:val="00AA49B3"/>
    <w:rsid w:val="00AB04FC"/>
    <w:rsid w:val="00AB0DA4"/>
    <w:rsid w:val="00AB263D"/>
    <w:rsid w:val="00AB48F7"/>
    <w:rsid w:val="00AD2C02"/>
    <w:rsid w:val="00AE29DB"/>
    <w:rsid w:val="00AF273F"/>
    <w:rsid w:val="00AF4EAA"/>
    <w:rsid w:val="00AF76EF"/>
    <w:rsid w:val="00B01D3E"/>
    <w:rsid w:val="00B072AC"/>
    <w:rsid w:val="00B115B1"/>
    <w:rsid w:val="00B305FB"/>
    <w:rsid w:val="00B33474"/>
    <w:rsid w:val="00B36762"/>
    <w:rsid w:val="00B36B89"/>
    <w:rsid w:val="00B414B7"/>
    <w:rsid w:val="00B5594E"/>
    <w:rsid w:val="00B563E6"/>
    <w:rsid w:val="00B56920"/>
    <w:rsid w:val="00B62DBE"/>
    <w:rsid w:val="00B70875"/>
    <w:rsid w:val="00BA2A22"/>
    <w:rsid w:val="00BB1CAE"/>
    <w:rsid w:val="00BB34E1"/>
    <w:rsid w:val="00BC4A8F"/>
    <w:rsid w:val="00BC64D4"/>
    <w:rsid w:val="00BD14DA"/>
    <w:rsid w:val="00BD4E8D"/>
    <w:rsid w:val="00BE0D3B"/>
    <w:rsid w:val="00BE4490"/>
    <w:rsid w:val="00BF10A9"/>
    <w:rsid w:val="00BF45B2"/>
    <w:rsid w:val="00C0354C"/>
    <w:rsid w:val="00C040A1"/>
    <w:rsid w:val="00C06905"/>
    <w:rsid w:val="00C11500"/>
    <w:rsid w:val="00C152F5"/>
    <w:rsid w:val="00C15446"/>
    <w:rsid w:val="00C22D35"/>
    <w:rsid w:val="00C244A5"/>
    <w:rsid w:val="00C26BB6"/>
    <w:rsid w:val="00C363AB"/>
    <w:rsid w:val="00C410B1"/>
    <w:rsid w:val="00C41B70"/>
    <w:rsid w:val="00C43347"/>
    <w:rsid w:val="00C50214"/>
    <w:rsid w:val="00C52371"/>
    <w:rsid w:val="00C563BC"/>
    <w:rsid w:val="00C564ED"/>
    <w:rsid w:val="00C60B90"/>
    <w:rsid w:val="00C653B8"/>
    <w:rsid w:val="00C80C9F"/>
    <w:rsid w:val="00C910F1"/>
    <w:rsid w:val="00C94622"/>
    <w:rsid w:val="00C95830"/>
    <w:rsid w:val="00CB6CC9"/>
    <w:rsid w:val="00CC394B"/>
    <w:rsid w:val="00CC6CF3"/>
    <w:rsid w:val="00CC7C0D"/>
    <w:rsid w:val="00CD4095"/>
    <w:rsid w:val="00CE4DD9"/>
    <w:rsid w:val="00CF0D27"/>
    <w:rsid w:val="00CF3756"/>
    <w:rsid w:val="00D016CA"/>
    <w:rsid w:val="00D03B9C"/>
    <w:rsid w:val="00D202EA"/>
    <w:rsid w:val="00D24B55"/>
    <w:rsid w:val="00D251B8"/>
    <w:rsid w:val="00D30DD6"/>
    <w:rsid w:val="00D36179"/>
    <w:rsid w:val="00D6673F"/>
    <w:rsid w:val="00D7414A"/>
    <w:rsid w:val="00D7593E"/>
    <w:rsid w:val="00D775BF"/>
    <w:rsid w:val="00D937B3"/>
    <w:rsid w:val="00DA1850"/>
    <w:rsid w:val="00DA1D66"/>
    <w:rsid w:val="00DA5725"/>
    <w:rsid w:val="00DA7792"/>
    <w:rsid w:val="00DB2B6F"/>
    <w:rsid w:val="00DB3C47"/>
    <w:rsid w:val="00DC4E92"/>
    <w:rsid w:val="00DC5A9C"/>
    <w:rsid w:val="00DE3D8D"/>
    <w:rsid w:val="00DE7AF0"/>
    <w:rsid w:val="00DF3216"/>
    <w:rsid w:val="00E00110"/>
    <w:rsid w:val="00E162F9"/>
    <w:rsid w:val="00E23584"/>
    <w:rsid w:val="00E259CF"/>
    <w:rsid w:val="00E33396"/>
    <w:rsid w:val="00E35DCF"/>
    <w:rsid w:val="00E36882"/>
    <w:rsid w:val="00E41C13"/>
    <w:rsid w:val="00E42124"/>
    <w:rsid w:val="00E4362A"/>
    <w:rsid w:val="00E45F46"/>
    <w:rsid w:val="00E464AA"/>
    <w:rsid w:val="00E52247"/>
    <w:rsid w:val="00E53EBA"/>
    <w:rsid w:val="00E5668C"/>
    <w:rsid w:val="00E64C27"/>
    <w:rsid w:val="00E74052"/>
    <w:rsid w:val="00E8391B"/>
    <w:rsid w:val="00E84EBB"/>
    <w:rsid w:val="00E85E57"/>
    <w:rsid w:val="00E903B3"/>
    <w:rsid w:val="00E91CB6"/>
    <w:rsid w:val="00E938A4"/>
    <w:rsid w:val="00E94587"/>
    <w:rsid w:val="00E94FD2"/>
    <w:rsid w:val="00E95459"/>
    <w:rsid w:val="00E96699"/>
    <w:rsid w:val="00EA45BE"/>
    <w:rsid w:val="00EB2AC3"/>
    <w:rsid w:val="00EB5F77"/>
    <w:rsid w:val="00EC3EAE"/>
    <w:rsid w:val="00EC69DE"/>
    <w:rsid w:val="00ED1940"/>
    <w:rsid w:val="00F1017A"/>
    <w:rsid w:val="00F144AB"/>
    <w:rsid w:val="00F14C14"/>
    <w:rsid w:val="00F1640F"/>
    <w:rsid w:val="00F16B47"/>
    <w:rsid w:val="00F24CCF"/>
    <w:rsid w:val="00F31707"/>
    <w:rsid w:val="00F42188"/>
    <w:rsid w:val="00F6734F"/>
    <w:rsid w:val="00F8140B"/>
    <w:rsid w:val="00FA2CE3"/>
    <w:rsid w:val="00FA54E3"/>
    <w:rsid w:val="00FB2D9D"/>
    <w:rsid w:val="00FC155A"/>
    <w:rsid w:val="00FD4C26"/>
    <w:rsid w:val="00FE2B41"/>
    <w:rsid w:val="00FE4385"/>
    <w:rsid w:val="00FE4403"/>
    <w:rsid w:val="00FE5533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5AB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76D"/>
  </w:style>
  <w:style w:type="paragraph" w:styleId="Footer">
    <w:name w:val="footer"/>
    <w:basedOn w:val="Normal"/>
    <w:link w:val="FooterChar"/>
    <w:uiPriority w:val="99"/>
    <w:unhideWhenUsed/>
    <w:rsid w:val="00146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76D"/>
  </w:style>
  <w:style w:type="paragraph" w:styleId="ListParagraph">
    <w:name w:val="List Paragraph"/>
    <w:basedOn w:val="Normal"/>
    <w:uiPriority w:val="34"/>
    <w:qFormat/>
    <w:rsid w:val="000B20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6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7F2020-280E-FF45-AA2E-717810D6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</dc:creator>
  <cp:keywords/>
  <dc:description/>
  <cp:lastModifiedBy>MRM</cp:lastModifiedBy>
  <cp:revision>2</cp:revision>
  <dcterms:created xsi:type="dcterms:W3CDTF">2018-04-23T20:26:00Z</dcterms:created>
  <dcterms:modified xsi:type="dcterms:W3CDTF">2018-04-23T20:26:00Z</dcterms:modified>
</cp:coreProperties>
</file>